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8E43" w14:textId="77777777" w:rsidR="006046A2" w:rsidRPr="001F15C8" w:rsidRDefault="006046A2" w:rsidP="00625A8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F15C8">
        <w:rPr>
          <w:b/>
          <w:sz w:val="28"/>
          <w:szCs w:val="28"/>
        </w:rPr>
        <w:t xml:space="preserve">ПИТАННЯ НА КОЛОКВІУМ </w:t>
      </w:r>
    </w:p>
    <w:p w14:paraId="1777814D" w14:textId="77777777" w:rsidR="006046A2" w:rsidRPr="001F15C8" w:rsidRDefault="006046A2" w:rsidP="00625A8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F15C8">
        <w:rPr>
          <w:b/>
          <w:sz w:val="28"/>
          <w:szCs w:val="28"/>
        </w:rPr>
        <w:t xml:space="preserve">З ДИСЦИПЛІНИ </w:t>
      </w:r>
    </w:p>
    <w:p w14:paraId="5EA81C18" w14:textId="10E2DC2E" w:rsidR="006046A2" w:rsidRPr="004F7B37" w:rsidRDefault="006046A2" w:rsidP="00625A8A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4F7B37">
        <w:rPr>
          <w:b/>
          <w:sz w:val="28"/>
          <w:szCs w:val="28"/>
          <w:u w:val="single"/>
        </w:rPr>
        <w:t>«</w:t>
      </w:r>
      <w:r w:rsidR="00DD453B">
        <w:rPr>
          <w:b/>
          <w:sz w:val="28"/>
          <w:szCs w:val="28"/>
          <w:u w:val="single"/>
        </w:rPr>
        <w:t>ПРОФЕСІЙНА ПЕДАГОГІКА</w:t>
      </w:r>
      <w:r w:rsidRPr="004F7B37">
        <w:rPr>
          <w:b/>
          <w:sz w:val="28"/>
          <w:szCs w:val="28"/>
          <w:u w:val="single"/>
        </w:rPr>
        <w:t>»</w:t>
      </w:r>
    </w:p>
    <w:p w14:paraId="724ABC9A" w14:textId="77777777" w:rsidR="006046A2" w:rsidRPr="001F15C8" w:rsidRDefault="006046A2" w:rsidP="00625A8A">
      <w:pPr>
        <w:spacing w:line="276" w:lineRule="auto"/>
        <w:rPr>
          <w:b/>
          <w:sz w:val="28"/>
          <w:szCs w:val="28"/>
          <w:lang w:val="ru-RU"/>
        </w:rPr>
      </w:pPr>
    </w:p>
    <w:p w14:paraId="383251C3" w14:textId="6B41FFBC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 </w:t>
      </w:r>
      <w:r w:rsidR="00DD453B">
        <w:t>Професійна педагогіка</w:t>
      </w:r>
      <w:r>
        <w:t>: предмет, мета, об’єкт, суб’єкт, завдання, функції.</w:t>
      </w:r>
    </w:p>
    <w:p w14:paraId="4FBC0568" w14:textId="77777777" w:rsidR="004D747E" w:rsidRDefault="004D747E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r>
        <w:t>Сутність основних категорій та понять професійної педагогіки.</w:t>
      </w:r>
    </w:p>
    <w:p w14:paraId="6BEB8D92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Проаналізуйте сутність педагогічних категорій «виховання», «навчання», «розвиток».</w:t>
      </w:r>
    </w:p>
    <w:p w14:paraId="46A30F74" w14:textId="652C4CA4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Криза освіти. Основні напрями реформування вищої </w:t>
      </w:r>
      <w:r w:rsidR="00DD453B">
        <w:t xml:space="preserve">професійної </w:t>
      </w:r>
      <w:r>
        <w:t>освіти та науки у ХХІ столітті.</w:t>
      </w:r>
    </w:p>
    <w:p w14:paraId="7894A0E4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Поняття та елементи освіти.</w:t>
      </w:r>
    </w:p>
    <w:p w14:paraId="78ED3D2A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Способи конструювання змісту освіти.</w:t>
      </w:r>
      <w:r w:rsidRPr="00FB154C">
        <w:rPr>
          <w:lang w:val="ru-RU"/>
        </w:rPr>
        <w:t xml:space="preserve"> </w:t>
      </w:r>
      <w:r>
        <w:t>Способи здобування освіти.</w:t>
      </w:r>
    </w:p>
    <w:p w14:paraId="40507BA7" w14:textId="49C98BBB" w:rsidR="006046A2" w:rsidRPr="00324F42" w:rsidRDefault="00324F4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324F42">
        <w:t>Навчання за допомогою соціальних мереж.</w:t>
      </w:r>
    </w:p>
    <w:p w14:paraId="6AA49832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Моделі освіти.</w:t>
      </w:r>
    </w:p>
    <w:p w14:paraId="476FB0E5" w14:textId="264C9546" w:rsidR="006046A2" w:rsidRPr="00324F42" w:rsidRDefault="00324F4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 w:rsidRPr="00324F42">
        <w:t xml:space="preserve">Концепція навчання протягом життя: формальне, неформальне та </w:t>
      </w:r>
      <w:proofErr w:type="spellStart"/>
      <w:r w:rsidRPr="00324F42">
        <w:t>інформальне</w:t>
      </w:r>
      <w:proofErr w:type="spellEnd"/>
      <w:r w:rsidRPr="00324F42">
        <w:t xml:space="preserve"> навчання.</w:t>
      </w:r>
    </w:p>
    <w:p w14:paraId="22E22F43" w14:textId="10655F96" w:rsidR="006046A2" w:rsidRDefault="00DD453B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Професійна освіта та навчання в Україні: р</w:t>
      </w:r>
      <w:r w:rsidR="006046A2">
        <w:t xml:space="preserve">івні та ступені вищої </w:t>
      </w:r>
      <w:r w:rsidR="005161F1">
        <w:t xml:space="preserve">професійної </w:t>
      </w:r>
      <w:r w:rsidR="006046A2">
        <w:t>освіти.</w:t>
      </w:r>
    </w:p>
    <w:p w14:paraId="5A3BF0A9" w14:textId="08B061F0" w:rsidR="006046A2" w:rsidRPr="00FA0654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pacing w:val="-4"/>
        </w:rPr>
      </w:pPr>
      <w:proofErr w:type="spellStart"/>
      <w:r w:rsidRPr="00FA0654">
        <w:rPr>
          <w:spacing w:val="-4"/>
        </w:rPr>
        <w:t>Компетентнісний</w:t>
      </w:r>
      <w:proofErr w:type="spellEnd"/>
      <w:r w:rsidRPr="00FA0654">
        <w:rPr>
          <w:spacing w:val="-4"/>
        </w:rPr>
        <w:t xml:space="preserve"> підхід у вищій школі. Види </w:t>
      </w:r>
      <w:proofErr w:type="spellStart"/>
      <w:r w:rsidRPr="00FA0654">
        <w:rPr>
          <w:spacing w:val="-4"/>
        </w:rPr>
        <w:t>компетентностей</w:t>
      </w:r>
      <w:proofErr w:type="spellEnd"/>
      <w:r w:rsidRPr="00FA0654">
        <w:rPr>
          <w:spacing w:val="-4"/>
        </w:rPr>
        <w:t xml:space="preserve">. </w:t>
      </w:r>
      <w:proofErr w:type="spellStart"/>
      <w:r w:rsidR="004D747E">
        <w:rPr>
          <w:spacing w:val="-4"/>
        </w:rPr>
        <w:t>Диджитал</w:t>
      </w:r>
      <w:proofErr w:type="spellEnd"/>
      <w:r w:rsidR="004D747E">
        <w:rPr>
          <w:spacing w:val="-4"/>
        </w:rPr>
        <w:t>-компетентності</w:t>
      </w:r>
      <w:r w:rsidRPr="00FA0654">
        <w:rPr>
          <w:spacing w:val="-4"/>
        </w:rPr>
        <w:t>.</w:t>
      </w:r>
    </w:p>
    <w:p w14:paraId="4BCA9981" w14:textId="7B283C1F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Методологічні підходи до педагогічного процесу вищої школи.</w:t>
      </w:r>
    </w:p>
    <w:p w14:paraId="366FBDDC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 Освітні парадигми.</w:t>
      </w:r>
    </w:p>
    <w:p w14:paraId="77D36C26" w14:textId="06FF1A30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Освітнє середовище </w:t>
      </w:r>
      <w:r w:rsidR="004D747E">
        <w:t>закладу вищої освіти</w:t>
      </w:r>
      <w:r>
        <w:t>.</w:t>
      </w:r>
    </w:p>
    <w:p w14:paraId="04E8D5BC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Педагогічна система: характеристика, компоненти.</w:t>
      </w:r>
    </w:p>
    <w:p w14:paraId="735C3E5F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 Педагогічний процес.</w:t>
      </w:r>
    </w:p>
    <w:p w14:paraId="34D1C1BE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Закономірності педагогічного процесу.</w:t>
      </w:r>
    </w:p>
    <w:p w14:paraId="6E0259FB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Особливості та тенденції розвитку інноваційної педагогіки.</w:t>
      </w:r>
    </w:p>
    <w:p w14:paraId="6B42E8B8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Гуманізація та демократизація педагогічного процесу.</w:t>
      </w:r>
    </w:p>
    <w:p w14:paraId="00E6C279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Педагогіка творчості. Розвиток творчих здібностей у студентів.</w:t>
      </w:r>
    </w:p>
    <w:p w14:paraId="2FBF5787" w14:textId="0317B918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Дидактика </w:t>
      </w:r>
      <w:r w:rsidR="004D747E">
        <w:t>професійної освіти</w:t>
      </w:r>
      <w:r>
        <w:t>: характеристика.</w:t>
      </w:r>
    </w:p>
    <w:p w14:paraId="5A8D9907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Закони дидактики.</w:t>
      </w:r>
    </w:p>
    <w:p w14:paraId="053495B9" w14:textId="7960F532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Закономірності </w:t>
      </w:r>
      <w:proofErr w:type="spellStart"/>
      <w:r w:rsidR="004D747E">
        <w:t>освітньо</w:t>
      </w:r>
      <w:proofErr w:type="spellEnd"/>
      <w:r>
        <w:t>-виховного процесу.</w:t>
      </w:r>
    </w:p>
    <w:p w14:paraId="0CEE9B53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Дидактичні системи навчання: порівняльний аналіз.</w:t>
      </w:r>
    </w:p>
    <w:p w14:paraId="38C988BC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Види та рівні пізнавальної активності студентів.</w:t>
      </w:r>
    </w:p>
    <w:p w14:paraId="268F5603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Основні принципи дидактики.</w:t>
      </w:r>
    </w:p>
    <w:p w14:paraId="63E37007" w14:textId="326F6198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Структура </w:t>
      </w:r>
      <w:r w:rsidR="004D747E">
        <w:t>та складові освітнього</w:t>
      </w:r>
      <w:r>
        <w:t xml:space="preserve"> процесу у вищій школі. </w:t>
      </w:r>
    </w:p>
    <w:p w14:paraId="274DAC90" w14:textId="7C5323B5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Логіка </w:t>
      </w:r>
      <w:r w:rsidR="004D747E">
        <w:t>освітнього</w:t>
      </w:r>
      <w:r>
        <w:t xml:space="preserve"> процесу.</w:t>
      </w:r>
    </w:p>
    <w:p w14:paraId="69E1D8FE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Мотиви навчання.</w:t>
      </w:r>
    </w:p>
    <w:p w14:paraId="184E6975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Концепції навчання.</w:t>
      </w:r>
    </w:p>
    <w:p w14:paraId="13307789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Види навчання.</w:t>
      </w:r>
    </w:p>
    <w:p w14:paraId="456687EE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Стилі навчання.</w:t>
      </w:r>
    </w:p>
    <w:p w14:paraId="0979820B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Педагогічний контроль: умови ефективності, форми проведення. Оцінювання результатів навчально-пізнавальної діяльності студентів.</w:t>
      </w:r>
    </w:p>
    <w:p w14:paraId="157E858A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Форми організації навчання у вищій школі.</w:t>
      </w:r>
    </w:p>
    <w:p w14:paraId="6E34BC36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Методи навчання у вищій школі.</w:t>
      </w:r>
    </w:p>
    <w:p w14:paraId="78255F3F" w14:textId="374D5F0F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Засоби навчання у </w:t>
      </w:r>
      <w:r w:rsidR="004D747E">
        <w:t>ЗВО</w:t>
      </w:r>
      <w:r>
        <w:t>. Технічні засоби навчання.</w:t>
      </w:r>
    </w:p>
    <w:p w14:paraId="4CC3E900" w14:textId="77777777" w:rsidR="006046A2" w:rsidRPr="00FB154C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r>
        <w:t xml:space="preserve">Віртуальне навчання. </w:t>
      </w:r>
      <w:r>
        <w:rPr>
          <w:szCs w:val="24"/>
        </w:rPr>
        <w:t>П</w:t>
      </w:r>
      <w:r w:rsidRPr="00FB154C">
        <w:rPr>
          <w:szCs w:val="24"/>
        </w:rPr>
        <w:t>озитивні та негативні аспекти віртуального навчання.</w:t>
      </w:r>
    </w:p>
    <w:p w14:paraId="12CE7B3F" w14:textId="61004911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Інформаційно-комунікаційні технології в </w:t>
      </w:r>
      <w:r w:rsidR="004D747E">
        <w:t>освітнього</w:t>
      </w:r>
      <w:r>
        <w:t xml:space="preserve"> процесі </w:t>
      </w:r>
      <w:r w:rsidR="004D747E">
        <w:t>ЗВО</w:t>
      </w:r>
      <w:r>
        <w:t>.</w:t>
      </w:r>
    </w:p>
    <w:p w14:paraId="165AD5FD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Характеристика поняття «технологія навчання». Класифікація технологій навчання.</w:t>
      </w:r>
    </w:p>
    <w:p w14:paraId="35D003EE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lastRenderedPageBreak/>
        <w:t>Педагогічна технологія: характеристика. Як співвідносяться між собою «освітня технологія», «технологія навчання», «педагогічна технологія»?</w:t>
      </w:r>
    </w:p>
    <w:p w14:paraId="0833A412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Інноваційні технології навчання у вищій школі (хмарні технології, </w:t>
      </w:r>
      <w:r>
        <w:rPr>
          <w:lang w:val="en-US"/>
        </w:rPr>
        <w:t>mobile</w:t>
      </w:r>
      <w:r w:rsidRPr="004B1560">
        <w:t>-</w:t>
      </w:r>
      <w:r>
        <w:t xml:space="preserve">навчання, </w:t>
      </w:r>
      <w:r>
        <w:rPr>
          <w:lang w:val="en-US"/>
        </w:rPr>
        <w:t>blended</w:t>
      </w:r>
      <w:r w:rsidRPr="004B1560">
        <w:t xml:space="preserve">-навчання, </w:t>
      </w:r>
      <w:r>
        <w:rPr>
          <w:lang w:val="en-US"/>
        </w:rPr>
        <w:t>smart</w:t>
      </w:r>
      <w:r w:rsidRPr="004B1560">
        <w:t xml:space="preserve">-освіта, </w:t>
      </w:r>
      <w:r>
        <w:rPr>
          <w:lang w:val="en-US"/>
        </w:rPr>
        <w:t>STEM</w:t>
      </w:r>
      <w:r w:rsidRPr="004B1560">
        <w:t>-освіта</w:t>
      </w:r>
      <w:r>
        <w:t xml:space="preserve">, віртуальні університети і </w:t>
      </w:r>
      <w:proofErr w:type="spellStart"/>
      <w:r>
        <w:t>т.д</w:t>
      </w:r>
      <w:proofErr w:type="spellEnd"/>
      <w:r>
        <w:t>.).</w:t>
      </w:r>
    </w:p>
    <w:p w14:paraId="4029FB84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Види педагогічних технологій.</w:t>
      </w:r>
    </w:p>
    <w:p w14:paraId="25A2BA8A" w14:textId="51976D31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Технологія дистанційного навчання.</w:t>
      </w:r>
    </w:p>
    <w:p w14:paraId="3944DB6D" w14:textId="2508DB60" w:rsidR="004D747E" w:rsidRDefault="004D747E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Педагогічна технологія – «</w:t>
      </w:r>
      <w:r w:rsidR="00324F42">
        <w:t>перевернутий клас» (технологія перевернутого навчання).</w:t>
      </w:r>
    </w:p>
    <w:p w14:paraId="6EDB13D3" w14:textId="7777777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Електронне навчання у вищій школі. Сучасні види е-навчання.</w:t>
      </w:r>
    </w:p>
    <w:p w14:paraId="659481BB" w14:textId="75164707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Науково-дослідна робота студентів у </w:t>
      </w:r>
      <w:r w:rsidR="004D747E">
        <w:t>ЗВО</w:t>
      </w:r>
      <w:r>
        <w:t>.</w:t>
      </w:r>
    </w:p>
    <w:p w14:paraId="3CC2B5BA" w14:textId="71B851F0" w:rsidR="006046A2" w:rsidRDefault="00324F4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Професійні</w:t>
      </w:r>
      <w:r w:rsidR="006046A2">
        <w:t xml:space="preserve"> кризи особистості.</w:t>
      </w:r>
    </w:p>
    <w:p w14:paraId="14C26E33" w14:textId="6E23F78C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Гнучкість </w:t>
      </w:r>
      <w:r w:rsidR="004D747E">
        <w:t xml:space="preserve">та ригідність </w:t>
      </w:r>
      <w:r>
        <w:t xml:space="preserve">особистості. </w:t>
      </w:r>
      <w:r w:rsidR="004D747E">
        <w:t>Видова характеристика</w:t>
      </w:r>
      <w:r>
        <w:t>.</w:t>
      </w:r>
    </w:p>
    <w:p w14:paraId="6167C223" w14:textId="31E3291E" w:rsidR="006046A2" w:rsidRDefault="005161F1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</w:pPr>
      <w:r>
        <w:t>Емоційний інтелект.</w:t>
      </w:r>
    </w:p>
    <w:p w14:paraId="648F969A" w14:textId="4814522F" w:rsidR="006046A2" w:rsidRDefault="006046A2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FB154C">
        <w:rPr>
          <w:szCs w:val="24"/>
        </w:rPr>
        <w:t xml:space="preserve">индром «професійного вигорання» викладача </w:t>
      </w:r>
      <w:r w:rsidR="004D747E">
        <w:rPr>
          <w:szCs w:val="24"/>
        </w:rPr>
        <w:t>ЗВО</w:t>
      </w:r>
      <w:r w:rsidRPr="00FB154C">
        <w:rPr>
          <w:szCs w:val="24"/>
        </w:rPr>
        <w:t xml:space="preserve">. </w:t>
      </w:r>
      <w:r>
        <w:rPr>
          <w:szCs w:val="24"/>
        </w:rPr>
        <w:t>В</w:t>
      </w:r>
      <w:r w:rsidRPr="00FB154C">
        <w:rPr>
          <w:szCs w:val="24"/>
        </w:rPr>
        <w:t xml:space="preserve">иди професійного стресу педагога: інформаційний, емоційний та комунікативний стрес. </w:t>
      </w:r>
      <w:r>
        <w:rPr>
          <w:szCs w:val="24"/>
        </w:rPr>
        <w:t>Ш</w:t>
      </w:r>
      <w:r w:rsidRPr="00FB154C">
        <w:rPr>
          <w:szCs w:val="24"/>
        </w:rPr>
        <w:t xml:space="preserve">ляхи подолання стресових ситуацій. </w:t>
      </w:r>
    </w:p>
    <w:p w14:paraId="2E919838" w14:textId="77777777" w:rsidR="00625A8A" w:rsidRPr="00625A8A" w:rsidRDefault="00625A8A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r w:rsidRPr="00625A8A">
        <w:rPr>
          <w:szCs w:val="24"/>
        </w:rPr>
        <w:t>Концепція відкритої освіти.</w:t>
      </w:r>
    </w:p>
    <w:p w14:paraId="22897729" w14:textId="77777777" w:rsidR="00625A8A" w:rsidRPr="00625A8A" w:rsidRDefault="00625A8A" w:rsidP="00625A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4"/>
        </w:rPr>
      </w:pPr>
      <w:r w:rsidRPr="00625A8A">
        <w:rPr>
          <w:szCs w:val="24"/>
        </w:rPr>
        <w:t xml:space="preserve">Концепція </w:t>
      </w:r>
      <w:proofErr w:type="spellStart"/>
      <w:r w:rsidRPr="00625A8A">
        <w:rPr>
          <w:szCs w:val="24"/>
        </w:rPr>
        <w:t>цифровізації</w:t>
      </w:r>
      <w:proofErr w:type="spellEnd"/>
      <w:r w:rsidRPr="00625A8A">
        <w:rPr>
          <w:szCs w:val="24"/>
        </w:rPr>
        <w:t xml:space="preserve"> освіти та навчання.</w:t>
      </w:r>
    </w:p>
    <w:p w14:paraId="4EA1C1B8" w14:textId="77777777" w:rsidR="00625A8A" w:rsidRPr="00625A8A" w:rsidRDefault="00625A8A" w:rsidP="00625A8A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F614407" w14:textId="77777777" w:rsidR="00843F92" w:rsidRDefault="00843F92" w:rsidP="00843F9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</w:p>
    <w:p w14:paraId="142FDC52" w14:textId="77777777" w:rsidR="00843F92" w:rsidRPr="00843F92" w:rsidRDefault="00843F92" w:rsidP="00843F9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</w:p>
    <w:p w14:paraId="73917346" w14:textId="77777777" w:rsidR="006046A2" w:rsidRDefault="006046A2" w:rsidP="006046A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</w:p>
    <w:p w14:paraId="6331C0E1" w14:textId="77777777" w:rsidR="005E22EB" w:rsidRDefault="005E22EB"/>
    <w:sectPr w:rsidR="005E22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9EA"/>
    <w:multiLevelType w:val="hybridMultilevel"/>
    <w:tmpl w:val="7E9E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A2"/>
    <w:rsid w:val="00324F42"/>
    <w:rsid w:val="00421139"/>
    <w:rsid w:val="004D747E"/>
    <w:rsid w:val="005161F1"/>
    <w:rsid w:val="005E22EB"/>
    <w:rsid w:val="006046A2"/>
    <w:rsid w:val="00625A8A"/>
    <w:rsid w:val="00843F92"/>
    <w:rsid w:val="00D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6226"/>
  <w15:chartTrackingRefBased/>
  <w15:docId w15:val="{9DA4674D-5FFB-4CD2-ACD2-AE716CB5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5</cp:revision>
  <dcterms:created xsi:type="dcterms:W3CDTF">2021-11-17T19:20:00Z</dcterms:created>
  <dcterms:modified xsi:type="dcterms:W3CDTF">2023-01-12T10:21:00Z</dcterms:modified>
</cp:coreProperties>
</file>