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8236" w14:textId="389A7273" w:rsidR="00F12C76" w:rsidRPr="006338FA" w:rsidRDefault="006338FA" w:rsidP="006C0B77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6338FA">
        <w:rPr>
          <w:b/>
          <w:bCs/>
        </w:rPr>
        <w:t>Практичне завдання 1</w:t>
      </w:r>
    </w:p>
    <w:tbl>
      <w:tblPr>
        <w:tblpPr w:leftFromText="180" w:rightFromText="180" w:vertAnchor="page" w:horzAnchor="margin" w:tblpX="-882" w:tblpY="2713"/>
        <w:tblW w:w="10448" w:type="dxa"/>
        <w:tblLook w:val="04A0" w:firstRow="1" w:lastRow="0" w:firstColumn="1" w:lastColumn="0" w:noHBand="0" w:noVBand="1"/>
      </w:tblPr>
      <w:tblGrid>
        <w:gridCol w:w="10448"/>
      </w:tblGrid>
      <w:tr w:rsidR="006338FA" w:rsidRPr="006338FA" w14:paraId="201C4AAB" w14:textId="77777777" w:rsidTr="006338FA">
        <w:trPr>
          <w:trHeight w:val="630"/>
        </w:trPr>
        <w:tc>
          <w:tcPr>
            <w:tcW w:w="10448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FF9900" w:fill="FF9900"/>
            <w:vAlign w:val="center"/>
            <w:hideMark/>
          </w:tcPr>
          <w:p w14:paraId="5F6F57D3" w14:textId="77777777" w:rsidR="006338FA" w:rsidRPr="006338FA" w:rsidRDefault="006338FA" w:rsidP="006338F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</w:pPr>
            <w:r w:rsidRPr="006338FA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  <w:t>ЕСЕ</w:t>
            </w:r>
          </w:p>
        </w:tc>
      </w:tr>
      <w:tr w:rsidR="006338FA" w:rsidRPr="006338FA" w14:paraId="3B7B8DBC" w14:textId="77777777" w:rsidTr="006338FA">
        <w:trPr>
          <w:trHeight w:val="3879"/>
        </w:trPr>
        <w:tc>
          <w:tcPr>
            <w:tcW w:w="10448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78695776" w14:textId="77777777" w:rsidR="006338FA" w:rsidRPr="006338FA" w:rsidRDefault="006338FA" w:rsidP="006338FA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6338FA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</w:tbl>
    <w:p w14:paraId="637032D3" w14:textId="77777777" w:rsidR="006338FA" w:rsidRDefault="006338FA" w:rsidP="006338FA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uk-UA"/>
          <w14:ligatures w14:val="none"/>
        </w:rPr>
      </w:pPr>
    </w:p>
    <w:p w14:paraId="18F82F20" w14:textId="3FDB8453" w:rsidR="006338FA" w:rsidRDefault="006338FA" w:rsidP="006338FA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uk-UA"/>
          <w14:ligatures w14:val="none"/>
        </w:rPr>
      </w:pPr>
      <w:r w:rsidRPr="006338FA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Напишіть есе на 1 сторінку (до 1800 знаків) про стартап, який вам </w:t>
      </w:r>
    </w:p>
    <w:p w14:paraId="734CCEAB" w14:textId="28EA549A" w:rsidR="006338FA" w:rsidRDefault="006338FA" w:rsidP="006338FA">
      <w:pPr>
        <w:spacing w:after="0"/>
        <w:jc w:val="both"/>
      </w:pPr>
      <w:r w:rsidRPr="006338FA">
        <w:rPr>
          <w:rFonts w:eastAsia="Times New Roman" w:cs="Times New Roman"/>
          <w:color w:val="000000"/>
          <w:szCs w:val="28"/>
          <w:lang w:eastAsia="uk-UA"/>
          <w14:ligatures w14:val="none"/>
        </w:rPr>
        <w:t>подобається і його взаємодію з різними елементами екосистеми</w:t>
      </w:r>
      <w:r w:rsidRPr="006338FA">
        <w:rPr>
          <w:rFonts w:eastAsia="Times New Roman" w:cs="Times New Roman"/>
          <w:color w:val="000000"/>
          <w:szCs w:val="28"/>
          <w:lang w:eastAsia="uk-UA"/>
          <w14:ligatures w14:val="none"/>
        </w:rPr>
        <w:br/>
      </w:r>
    </w:p>
    <w:p w14:paraId="2B0AC316" w14:textId="56EAF018" w:rsidR="006338FA" w:rsidRDefault="006338FA" w:rsidP="006338FA">
      <w:pPr>
        <w:spacing w:after="0"/>
        <w:jc w:val="both"/>
        <w:rPr>
          <w:rFonts w:eastAsia="Times New Roman" w:cs="Times New Roman"/>
          <w:color w:val="000000"/>
          <w:szCs w:val="28"/>
          <w:lang w:eastAsia="uk-UA"/>
          <w14:ligatures w14:val="none"/>
        </w:rPr>
      </w:pPr>
      <w:r w:rsidRPr="00107772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Використайте цю </w:t>
      </w:r>
      <w:r>
        <w:rPr>
          <w:rFonts w:eastAsia="Times New Roman" w:cs="Times New Roman"/>
          <w:color w:val="000000"/>
          <w:szCs w:val="28"/>
          <w:lang w:eastAsia="uk-UA"/>
          <w14:ligatures w14:val="none"/>
        </w:rPr>
        <w:t>ф</w:t>
      </w:r>
      <w:r w:rsidRPr="00107772">
        <w:rPr>
          <w:rFonts w:eastAsia="Times New Roman" w:cs="Times New Roman"/>
          <w:color w:val="000000"/>
          <w:szCs w:val="28"/>
          <w:lang w:eastAsia="uk-UA"/>
          <w14:ligatures w14:val="none"/>
        </w:rPr>
        <w:t>орму для підготовки презентації на 1 хвилину. Ідей може бути декілька</w:t>
      </w:r>
    </w:p>
    <w:p w14:paraId="1E92D1CD" w14:textId="77777777" w:rsidR="006338FA" w:rsidRDefault="006338FA" w:rsidP="006338FA">
      <w:pPr>
        <w:spacing w:after="0"/>
        <w:jc w:val="both"/>
        <w:rPr>
          <w:rFonts w:eastAsia="Times New Roman" w:cs="Times New Roman"/>
          <w:color w:val="000000"/>
          <w:szCs w:val="28"/>
          <w:lang w:eastAsia="uk-UA"/>
          <w14:ligatures w14:val="none"/>
        </w:rPr>
      </w:pPr>
    </w:p>
    <w:tbl>
      <w:tblPr>
        <w:tblW w:w="10207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6662"/>
      </w:tblGrid>
      <w:tr w:rsidR="006338FA" w:rsidRPr="00107772" w14:paraId="472F424A" w14:textId="77777777" w:rsidTr="006338FA">
        <w:trPr>
          <w:trHeight w:val="315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FF9900" w:fill="FF9900"/>
            <w:vAlign w:val="center"/>
            <w:hideMark/>
          </w:tcPr>
          <w:p w14:paraId="2F72F360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  <w:t>№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FF9900" w:fill="FF9900"/>
            <w:vAlign w:val="center"/>
            <w:hideMark/>
          </w:tcPr>
          <w:p w14:paraId="67EF7D0B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FF9900" w:fill="FF9900"/>
            <w:vAlign w:val="center"/>
            <w:hideMark/>
          </w:tcPr>
          <w:p w14:paraId="699D00A9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  <w:t>Поля для заповнення</w:t>
            </w:r>
          </w:p>
        </w:tc>
      </w:tr>
      <w:tr w:rsidR="006338FA" w:rsidRPr="00107772" w14:paraId="651D871C" w14:textId="77777777" w:rsidTr="006338FA">
        <w:trPr>
          <w:trHeight w:val="750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7B0EE420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1.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05529843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proofErr w:type="spellStart"/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Iдея</w:t>
            </w:r>
            <w:proofErr w:type="spellEnd"/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 xml:space="preserve"> для стартапу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4CA806E6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6338FA" w:rsidRPr="00107772" w14:paraId="64BABEE9" w14:textId="77777777" w:rsidTr="006338FA">
        <w:trPr>
          <w:trHeight w:val="315"/>
        </w:trPr>
        <w:tc>
          <w:tcPr>
            <w:tcW w:w="10207" w:type="dxa"/>
            <w:gridSpan w:val="3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38D52A0B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6338FA" w:rsidRPr="00107772" w14:paraId="340E98C3" w14:textId="77777777" w:rsidTr="006338FA">
        <w:trPr>
          <w:trHeight w:val="1140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6B3AE575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2.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bottom"/>
            <w:hideMark/>
          </w:tcPr>
          <w:p w14:paraId="4D819A29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Яку проблему вирішує ця ідея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0003FD07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6338FA" w:rsidRPr="00107772" w14:paraId="7CD6107F" w14:textId="77777777" w:rsidTr="006338FA">
        <w:trPr>
          <w:trHeight w:val="315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2F07328E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422B3E5A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1003CCD7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6338FA" w:rsidRPr="00107772" w14:paraId="6047F924" w14:textId="77777777" w:rsidTr="006338FA">
        <w:trPr>
          <w:trHeight w:val="960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3B43C169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3.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FFFFFF" w:fill="FFFFFF"/>
            <w:vAlign w:val="bottom"/>
            <w:hideMark/>
          </w:tcPr>
          <w:p w14:paraId="315FBAED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Для кого вирішується проблема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4092F183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6338FA" w:rsidRPr="00107772" w14:paraId="031BD33B" w14:textId="77777777" w:rsidTr="006338FA">
        <w:trPr>
          <w:trHeight w:val="315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442DD004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2C91FF8C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78056C62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6338FA" w:rsidRPr="00107772" w14:paraId="1F6A8B59" w14:textId="77777777" w:rsidTr="006338FA">
        <w:trPr>
          <w:trHeight w:val="885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5D833A00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 xml:space="preserve">4. 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FFFFFF" w:fill="FFFFFF"/>
            <w:vAlign w:val="bottom"/>
            <w:hideMark/>
          </w:tcPr>
          <w:p w14:paraId="0E54FB5B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 xml:space="preserve">Як можна </w:t>
            </w:r>
            <w:proofErr w:type="spellStart"/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монетизувати</w:t>
            </w:r>
            <w:proofErr w:type="spellEnd"/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 xml:space="preserve"> ідею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6D3B8502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6338FA" w:rsidRPr="00107772" w14:paraId="4825ACB2" w14:textId="77777777" w:rsidTr="006338FA">
        <w:trPr>
          <w:trHeight w:val="315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5570A548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5D818DBA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4E26F8DA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6338FA" w:rsidRPr="00107772" w14:paraId="1027F62B" w14:textId="77777777" w:rsidTr="006338FA">
        <w:trPr>
          <w:trHeight w:val="1095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685EF8E9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5.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FFFFFF" w:fill="FFFFFF"/>
            <w:vAlign w:val="bottom"/>
            <w:hideMark/>
          </w:tcPr>
          <w:p w14:paraId="1E7FF117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Які ресурси потрібні для запуску проекту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2D50CF28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6338FA" w:rsidRPr="00107772" w14:paraId="1D2ABAD5" w14:textId="77777777" w:rsidTr="006338FA">
        <w:trPr>
          <w:trHeight w:val="315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681B91C8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04B48E69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1DC80313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6338FA" w:rsidRPr="00107772" w14:paraId="67270A62" w14:textId="77777777" w:rsidTr="006338FA">
        <w:trPr>
          <w:trHeight w:val="1110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0B4E496F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lastRenderedPageBreak/>
              <w:t>6.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FFFFFF" w:fill="FFFFFF"/>
            <w:vAlign w:val="bottom"/>
            <w:hideMark/>
          </w:tcPr>
          <w:p w14:paraId="5563E8D0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Хто має бути в команді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74E743F5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6338FA" w:rsidRPr="00107772" w14:paraId="15035327" w14:textId="77777777" w:rsidTr="006338FA">
        <w:trPr>
          <w:trHeight w:val="315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5FC63F85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537FBD10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6684F04B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6338FA" w:rsidRPr="00107772" w14:paraId="4282A411" w14:textId="77777777" w:rsidTr="006338FA">
        <w:trPr>
          <w:trHeight w:val="315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3B99B3D8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7.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bottom"/>
            <w:hideMark/>
          </w:tcPr>
          <w:p w14:paraId="1295338C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Персональні компетенції - які навички, досвід в мене є для стартапу: лідерство, IT, маркетинг, дизайн, фінанси, управління проектами тощо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00E73FAE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6338FA" w:rsidRPr="00107772" w14:paraId="043CD7FC" w14:textId="77777777" w:rsidTr="006338FA">
        <w:trPr>
          <w:trHeight w:val="315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28DD0050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4161BDBA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5DB8590B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  <w:tr w:rsidR="006338FA" w:rsidRPr="00107772" w14:paraId="3BC380E8" w14:textId="77777777" w:rsidTr="006338FA">
        <w:trPr>
          <w:trHeight w:val="1725"/>
        </w:trPr>
        <w:tc>
          <w:tcPr>
            <w:tcW w:w="567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2D36A1FC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8.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bottom"/>
            <w:hideMark/>
          </w:tcPr>
          <w:p w14:paraId="23F1064F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Яку роль в команді займаєте/хочете займати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708BBC4B" w14:textId="77777777" w:rsidR="006338FA" w:rsidRPr="00107772" w:rsidRDefault="006338FA" w:rsidP="004A4B93">
            <w:pPr>
              <w:spacing w:after="0"/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</w:pPr>
            <w:r w:rsidRPr="00107772">
              <w:rPr>
                <w:rFonts w:eastAsia="Times New Roman" w:cs="Times New Roman"/>
                <w:color w:val="000000"/>
                <w:szCs w:val="28"/>
                <w:lang w:eastAsia="uk-UA"/>
                <w14:ligatures w14:val="none"/>
              </w:rPr>
              <w:t> </w:t>
            </w:r>
          </w:p>
        </w:tc>
      </w:tr>
    </w:tbl>
    <w:p w14:paraId="416088F5" w14:textId="77777777" w:rsidR="006338FA" w:rsidRDefault="006338FA" w:rsidP="006338FA">
      <w:pPr>
        <w:spacing w:after="0"/>
        <w:jc w:val="both"/>
      </w:pPr>
    </w:p>
    <w:sectPr w:rsidR="006338FA" w:rsidSect="00F567E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FA"/>
    <w:rsid w:val="006338FA"/>
    <w:rsid w:val="006C0B77"/>
    <w:rsid w:val="008242FF"/>
    <w:rsid w:val="00870751"/>
    <w:rsid w:val="00922C48"/>
    <w:rsid w:val="00B915B7"/>
    <w:rsid w:val="00EA59DF"/>
    <w:rsid w:val="00EE4070"/>
    <w:rsid w:val="00F12C76"/>
    <w:rsid w:val="00F5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2186"/>
  <w15:chartTrackingRefBased/>
  <w15:docId w15:val="{E6C122D6-7EC0-4B25-9F78-9E9B392A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4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</Characters>
  <Application>Microsoft Office Word</Application>
  <DocSecurity>0</DocSecurity>
  <Lines>2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2023-09-14T10:47:00Z</dcterms:created>
  <dcterms:modified xsi:type="dcterms:W3CDTF">2023-09-14T11:05:00Z</dcterms:modified>
</cp:coreProperties>
</file>