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9B98" w14:textId="278150D2" w:rsidR="00F12C76" w:rsidRPr="00881A1E" w:rsidRDefault="005D0976" w:rsidP="006C0B77">
      <w:pPr>
        <w:spacing w:after="0"/>
        <w:ind w:firstLine="709"/>
        <w:jc w:val="both"/>
        <w:rPr>
          <w:b/>
          <w:bCs/>
        </w:rPr>
      </w:pPr>
      <w:r w:rsidRPr="00881A1E">
        <w:rPr>
          <w:b/>
          <w:bCs/>
        </w:rPr>
        <w:t xml:space="preserve">Завдання </w:t>
      </w:r>
      <w:r w:rsidR="00294BFB">
        <w:rPr>
          <w:b/>
          <w:bCs/>
        </w:rPr>
        <w:t>6</w:t>
      </w:r>
      <w:r w:rsidRPr="00881A1E">
        <w:rPr>
          <w:b/>
          <w:bCs/>
        </w:rPr>
        <w:t>. Аналіз ринку та конкурентів</w:t>
      </w:r>
    </w:p>
    <w:p w14:paraId="1A421970" w14:textId="77777777" w:rsidR="00E85550" w:rsidRDefault="00E85550" w:rsidP="006C0B77">
      <w:pPr>
        <w:spacing w:after="0"/>
        <w:ind w:firstLine="709"/>
        <w:jc w:val="both"/>
      </w:pPr>
    </w:p>
    <w:p w14:paraId="6AD2F8A7" w14:textId="39E409B0" w:rsidR="00E85550" w:rsidRDefault="00294BFB" w:rsidP="006C0B77">
      <w:pPr>
        <w:spacing w:after="0"/>
        <w:ind w:firstLine="709"/>
        <w:jc w:val="both"/>
      </w:pPr>
      <w:r>
        <w:t xml:space="preserve">1 </w:t>
      </w:r>
      <w:r w:rsidR="00E85550">
        <w:t>Розрахунок обсягу ринку та його аналіз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85550" w14:paraId="083DBEAD" w14:textId="77777777" w:rsidTr="00E85550">
        <w:tc>
          <w:tcPr>
            <w:tcW w:w="4672" w:type="dxa"/>
          </w:tcPr>
          <w:p w14:paraId="0AEA31DC" w14:textId="77777777" w:rsidR="003E4FB3" w:rsidRPr="003E4FB3" w:rsidRDefault="00E85550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E4FB3">
              <w:rPr>
                <w:rFonts w:cs="Times New Roman"/>
                <w:b/>
                <w:bCs/>
                <w:sz w:val="24"/>
                <w:szCs w:val="24"/>
              </w:rPr>
              <w:t>ТАМ (</w:t>
            </w:r>
            <w:proofErr w:type="spellStart"/>
            <w:r w:rsidRPr="003E4FB3">
              <w:rPr>
                <w:rFonts w:cs="Times New Roman"/>
                <w:b/>
                <w:bCs/>
                <w:sz w:val="24"/>
                <w:szCs w:val="24"/>
              </w:rPr>
              <w:t>Total</w:t>
            </w:r>
            <w:proofErr w:type="spellEnd"/>
            <w:r w:rsidRPr="003E4FB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4FB3">
              <w:rPr>
                <w:rFonts w:cs="Times New Roman"/>
                <w:b/>
                <w:bCs/>
                <w:sz w:val="24"/>
                <w:szCs w:val="24"/>
              </w:rPr>
              <w:t>Addressable</w:t>
            </w:r>
            <w:proofErr w:type="spellEnd"/>
            <w:r w:rsidRPr="003E4FB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4FB3">
              <w:rPr>
                <w:rFonts w:cs="Times New Roman"/>
                <w:b/>
                <w:bCs/>
                <w:sz w:val="24"/>
                <w:szCs w:val="24"/>
              </w:rPr>
              <w:t>Market</w:t>
            </w:r>
            <w:proofErr w:type="spellEnd"/>
            <w:r w:rsidRPr="003E4FB3">
              <w:rPr>
                <w:rFonts w:cs="Times New Roman"/>
                <w:b/>
                <w:bCs/>
                <w:sz w:val="24"/>
                <w:szCs w:val="24"/>
              </w:rPr>
              <w:t>)</w:t>
            </w:r>
            <w:r w:rsidR="0015435F" w:rsidRPr="003E4FB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FCD1E1" w14:textId="77777777" w:rsidR="003E4FB3" w:rsidRPr="003E4FB3" w:rsidRDefault="003E4FB3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4BBF023" w14:textId="55878B6E" w:rsidR="00E85550" w:rsidRPr="003E4FB3" w:rsidRDefault="0015435F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E4FB3">
              <w:rPr>
                <w:rFonts w:cs="Times New Roman"/>
                <w:b/>
                <w:bCs/>
                <w:sz w:val="24"/>
                <w:szCs w:val="24"/>
              </w:rPr>
              <w:t>Ц</w:t>
            </w:r>
            <w:r w:rsidR="00E85550" w:rsidRPr="003E4FB3">
              <w:rPr>
                <w:rFonts w:cs="Times New Roman"/>
                <w:b/>
                <w:bCs/>
                <w:sz w:val="24"/>
                <w:szCs w:val="24"/>
              </w:rPr>
              <w:t>ільовий ринок</w:t>
            </w:r>
          </w:p>
        </w:tc>
        <w:tc>
          <w:tcPr>
            <w:tcW w:w="4672" w:type="dxa"/>
          </w:tcPr>
          <w:p w14:paraId="18F84A0E" w14:textId="2433DCFE" w:rsidR="00E85550" w:rsidRPr="003E4FB3" w:rsidRDefault="00E85550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cs="Times New Roman"/>
                <w:sz w:val="24"/>
                <w:szCs w:val="24"/>
              </w:rPr>
              <w:t>Витрати клієнтів, яким цікавий вид продукту, включаючи тих, хто не може дозволити собі відповідну покупку</w:t>
            </w:r>
          </w:p>
        </w:tc>
      </w:tr>
      <w:tr w:rsidR="00E85550" w14:paraId="15898003" w14:textId="77777777" w:rsidTr="001D3BA3">
        <w:tc>
          <w:tcPr>
            <w:tcW w:w="4672" w:type="dxa"/>
            <w:vAlign w:val="bottom"/>
          </w:tcPr>
          <w:p w14:paraId="43C8A02E" w14:textId="3D8D048C" w:rsidR="00E85550" w:rsidRPr="003E4FB3" w:rsidRDefault="00E85550" w:rsidP="00E85550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>1. Грошове значення</w:t>
            </w:r>
          </w:p>
        </w:tc>
        <w:tc>
          <w:tcPr>
            <w:tcW w:w="4672" w:type="dxa"/>
          </w:tcPr>
          <w:p w14:paraId="02B5DA6F" w14:textId="77777777" w:rsidR="00E85550" w:rsidRPr="003E4FB3" w:rsidRDefault="00E85550" w:rsidP="00E8555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85550" w14:paraId="6A5DEDD0" w14:textId="77777777" w:rsidTr="001D3BA3">
        <w:tc>
          <w:tcPr>
            <w:tcW w:w="4672" w:type="dxa"/>
            <w:vAlign w:val="bottom"/>
          </w:tcPr>
          <w:p w14:paraId="5700A298" w14:textId="62EA946D" w:rsidR="00E85550" w:rsidRPr="003E4FB3" w:rsidRDefault="00E85550" w:rsidP="00E85550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>2. Кількість носіїв проблеми</w:t>
            </w:r>
            <w:r w:rsidR="003E4FB3"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 xml:space="preserve"> (споживачів)</w:t>
            </w:r>
          </w:p>
        </w:tc>
        <w:tc>
          <w:tcPr>
            <w:tcW w:w="4672" w:type="dxa"/>
          </w:tcPr>
          <w:p w14:paraId="4E6A9834" w14:textId="77777777" w:rsidR="00E85550" w:rsidRPr="003E4FB3" w:rsidRDefault="00E85550" w:rsidP="00E8555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85550" w14:paraId="608D117B" w14:textId="77777777" w:rsidTr="00E85550">
        <w:tc>
          <w:tcPr>
            <w:tcW w:w="4672" w:type="dxa"/>
          </w:tcPr>
          <w:p w14:paraId="3079261F" w14:textId="147F03AD" w:rsidR="00E85550" w:rsidRPr="003E4FB3" w:rsidRDefault="00E85550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cs="Times New Roman"/>
                <w:sz w:val="24"/>
                <w:szCs w:val="24"/>
              </w:rPr>
              <w:t xml:space="preserve">Результат </w:t>
            </w:r>
            <w:r w:rsidR="0015435F" w:rsidRPr="003E4FB3">
              <w:rPr>
                <w:rFonts w:cs="Times New Roman"/>
                <w:sz w:val="24"/>
                <w:szCs w:val="24"/>
              </w:rPr>
              <w:t xml:space="preserve">ТАМ </w:t>
            </w:r>
            <w:r w:rsidRPr="003E4FB3">
              <w:rPr>
                <w:rFonts w:cs="Times New Roman"/>
                <w:sz w:val="24"/>
                <w:szCs w:val="24"/>
              </w:rPr>
              <w:t>= 1</w:t>
            </w:r>
            <w:r w:rsidR="0015435F" w:rsidRPr="003E4FB3">
              <w:rPr>
                <w:rFonts w:cs="Times New Roman"/>
                <w:sz w:val="24"/>
                <w:szCs w:val="24"/>
              </w:rPr>
              <w:t>.</w:t>
            </w:r>
            <w:r w:rsidR="003E4FB3" w:rsidRPr="003E4FB3">
              <w:rPr>
                <w:rFonts w:cs="Times New Roman"/>
                <w:sz w:val="24"/>
                <w:szCs w:val="24"/>
              </w:rPr>
              <w:t>*</w:t>
            </w:r>
            <w:r w:rsidRPr="003E4FB3">
              <w:rPr>
                <w:rFonts w:cs="Times New Roman"/>
                <w:sz w:val="24"/>
                <w:szCs w:val="24"/>
              </w:rPr>
              <w:t>2</w:t>
            </w:r>
            <w:r w:rsidR="0015435F" w:rsidRPr="003E4FB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14:paraId="32B839C5" w14:textId="77777777" w:rsidR="00E85550" w:rsidRPr="003E4FB3" w:rsidRDefault="00E85550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5435F" w14:paraId="0D3581C2" w14:textId="77777777" w:rsidTr="00E85550">
        <w:tc>
          <w:tcPr>
            <w:tcW w:w="4672" w:type="dxa"/>
          </w:tcPr>
          <w:p w14:paraId="50B36371" w14:textId="77777777" w:rsidR="0015435F" w:rsidRPr="003E4FB3" w:rsidRDefault="0015435F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CFAD120" w14:textId="77777777" w:rsidR="0015435F" w:rsidRPr="003E4FB3" w:rsidRDefault="0015435F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85550" w14:paraId="21F7A9BA" w14:textId="77777777" w:rsidTr="00E85550">
        <w:tc>
          <w:tcPr>
            <w:tcW w:w="4672" w:type="dxa"/>
          </w:tcPr>
          <w:p w14:paraId="4EC05514" w14:textId="77777777" w:rsidR="0015435F" w:rsidRPr="003E4FB3" w:rsidRDefault="0015435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none"/>
              </w:rPr>
              <w:t xml:space="preserve">SАМ </w:t>
            </w:r>
            <w:r w:rsidRPr="003E4FB3">
              <w:rPr>
                <w:rFonts w:cs="Times New Roman"/>
                <w:sz w:val="24"/>
                <w:szCs w:val="24"/>
              </w:rPr>
              <w:t>– (</w:t>
            </w:r>
            <w:proofErr w:type="spellStart"/>
            <w:r w:rsidRPr="003E4FB3">
              <w:rPr>
                <w:rFonts w:cs="Times New Roman"/>
                <w:sz w:val="24"/>
                <w:szCs w:val="24"/>
              </w:rPr>
              <w:t>Served</w:t>
            </w:r>
            <w:proofErr w:type="spellEnd"/>
            <w:r w:rsidRPr="003E4FB3">
              <w:rPr>
                <w:rFonts w:cs="Times New Roman"/>
                <w:sz w:val="24"/>
                <w:szCs w:val="24"/>
              </w:rPr>
              <w:t xml:space="preserve"> / </w:t>
            </w:r>
            <w:proofErr w:type="spellStart"/>
            <w:r w:rsidRPr="003E4FB3">
              <w:rPr>
                <w:rFonts w:cs="Times New Roman"/>
                <w:sz w:val="24"/>
                <w:szCs w:val="24"/>
              </w:rPr>
              <w:t>Serviceable</w:t>
            </w:r>
            <w:proofErr w:type="spellEnd"/>
            <w:r w:rsidRPr="003E4FB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4FB3">
              <w:rPr>
                <w:rFonts w:cs="Times New Roman"/>
                <w:sz w:val="24"/>
                <w:szCs w:val="24"/>
              </w:rPr>
              <w:t>Available</w:t>
            </w:r>
            <w:proofErr w:type="spellEnd"/>
            <w:r w:rsidRPr="003E4FB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4FB3">
              <w:rPr>
                <w:rFonts w:cs="Times New Roman"/>
                <w:sz w:val="24"/>
                <w:szCs w:val="24"/>
              </w:rPr>
              <w:t>Market</w:t>
            </w:r>
            <w:proofErr w:type="spellEnd"/>
            <w:r w:rsidRPr="003E4FB3">
              <w:rPr>
                <w:rFonts w:cs="Times New Roman"/>
                <w:sz w:val="24"/>
                <w:szCs w:val="24"/>
              </w:rPr>
              <w:t>)</w:t>
            </w:r>
          </w:p>
          <w:p w14:paraId="1EE49080" w14:textId="4C7929B0" w:rsidR="00E85550" w:rsidRPr="003E4FB3" w:rsidRDefault="0015435F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E4FB3">
              <w:rPr>
                <w:rFonts w:cs="Times New Roman"/>
                <w:b/>
                <w:bCs/>
                <w:sz w:val="24"/>
                <w:szCs w:val="24"/>
              </w:rPr>
              <w:t>Реальний існуючий ринок</w:t>
            </w:r>
          </w:p>
        </w:tc>
        <w:tc>
          <w:tcPr>
            <w:tcW w:w="4672" w:type="dxa"/>
          </w:tcPr>
          <w:p w14:paraId="418838CB" w14:textId="3EEC597B" w:rsidR="00E85550" w:rsidRPr="003E4FB3" w:rsidRDefault="0015435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cs="Times New Roman"/>
                <w:sz w:val="24"/>
                <w:szCs w:val="24"/>
              </w:rPr>
              <w:t>це річний обсяг грошових коштів, які вже витрачаються на користування вашим продуктом або продуктом конкурента</w:t>
            </w:r>
          </w:p>
        </w:tc>
      </w:tr>
      <w:tr w:rsidR="0015435F" w14:paraId="740D4060" w14:textId="77777777" w:rsidTr="00F711CD">
        <w:tc>
          <w:tcPr>
            <w:tcW w:w="4672" w:type="dxa"/>
            <w:vAlign w:val="bottom"/>
          </w:tcPr>
          <w:p w14:paraId="35370037" w14:textId="2CA1EA82" w:rsidR="0015435F" w:rsidRPr="003E4FB3" w:rsidRDefault="009062EE" w:rsidP="0015435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 xml:space="preserve">1 </w:t>
            </w:r>
            <w:r w:rsidR="0015435F"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>Грошове значення</w:t>
            </w:r>
          </w:p>
        </w:tc>
        <w:tc>
          <w:tcPr>
            <w:tcW w:w="4672" w:type="dxa"/>
          </w:tcPr>
          <w:p w14:paraId="1A1007F0" w14:textId="77777777" w:rsidR="0015435F" w:rsidRPr="003E4FB3" w:rsidRDefault="0015435F" w:rsidP="0015435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5435F" w14:paraId="79B2C18B" w14:textId="77777777" w:rsidTr="00F711CD">
        <w:tc>
          <w:tcPr>
            <w:tcW w:w="4672" w:type="dxa"/>
            <w:vAlign w:val="bottom"/>
          </w:tcPr>
          <w:p w14:paraId="5FF11749" w14:textId="6A9D3908" w:rsidR="0015435F" w:rsidRPr="003E4FB3" w:rsidRDefault="009062EE" w:rsidP="0015435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 xml:space="preserve">2 </w:t>
            </w:r>
            <w:r w:rsidR="0015435F"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>Кількість носіїв проблеми</w:t>
            </w:r>
          </w:p>
        </w:tc>
        <w:tc>
          <w:tcPr>
            <w:tcW w:w="4672" w:type="dxa"/>
          </w:tcPr>
          <w:p w14:paraId="3F173E03" w14:textId="77777777" w:rsidR="0015435F" w:rsidRPr="003E4FB3" w:rsidRDefault="0015435F" w:rsidP="0015435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5435F" w14:paraId="1085C145" w14:textId="77777777" w:rsidTr="00E85550">
        <w:tc>
          <w:tcPr>
            <w:tcW w:w="4672" w:type="dxa"/>
          </w:tcPr>
          <w:p w14:paraId="707C5AF2" w14:textId="4C5EED82" w:rsidR="0015435F" w:rsidRPr="003E4FB3" w:rsidRDefault="0015435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cs="Times New Roman"/>
                <w:sz w:val="24"/>
                <w:szCs w:val="24"/>
              </w:rPr>
              <w:t xml:space="preserve">Результат </w:t>
            </w:r>
            <w:r w:rsidRPr="003E4F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none"/>
              </w:rPr>
              <w:t>SАМ</w:t>
            </w:r>
            <w:r w:rsidRPr="003E4FB3">
              <w:rPr>
                <w:rFonts w:cs="Times New Roman"/>
                <w:sz w:val="24"/>
                <w:szCs w:val="24"/>
              </w:rPr>
              <w:t xml:space="preserve"> = 1.</w:t>
            </w:r>
            <w:r w:rsidR="003E4FB3" w:rsidRPr="003E4FB3">
              <w:rPr>
                <w:rFonts w:cs="Times New Roman"/>
                <w:sz w:val="24"/>
                <w:szCs w:val="24"/>
              </w:rPr>
              <w:t>*</w:t>
            </w:r>
            <w:r w:rsidRPr="003E4FB3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672" w:type="dxa"/>
          </w:tcPr>
          <w:p w14:paraId="6DB9EB53" w14:textId="77777777" w:rsidR="0015435F" w:rsidRPr="003E4FB3" w:rsidRDefault="0015435F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5435F" w14:paraId="1B57782D" w14:textId="77777777" w:rsidTr="00E85550">
        <w:tc>
          <w:tcPr>
            <w:tcW w:w="4672" w:type="dxa"/>
          </w:tcPr>
          <w:p w14:paraId="4AC98DB4" w14:textId="77777777" w:rsidR="0015435F" w:rsidRPr="003E4FB3" w:rsidRDefault="0015435F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14E13B9" w14:textId="77777777" w:rsidR="0015435F" w:rsidRPr="003E4FB3" w:rsidRDefault="0015435F" w:rsidP="006C0B7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5435F" w14:paraId="307248FE" w14:textId="77777777" w:rsidTr="00E85550">
        <w:tc>
          <w:tcPr>
            <w:tcW w:w="4672" w:type="dxa"/>
          </w:tcPr>
          <w:p w14:paraId="41230FE2" w14:textId="77777777" w:rsidR="0015435F" w:rsidRPr="003E4FB3" w:rsidRDefault="0015435F" w:rsidP="0015435F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cs="Times New Roman"/>
                <w:b/>
                <w:bCs/>
                <w:sz w:val="24"/>
                <w:szCs w:val="24"/>
              </w:rPr>
              <w:t>SOM</w:t>
            </w:r>
            <w:r w:rsidRPr="003E4FB3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3E4FB3">
              <w:rPr>
                <w:rFonts w:cs="Times New Roman"/>
                <w:sz w:val="24"/>
                <w:szCs w:val="24"/>
              </w:rPr>
              <w:t>Serviceable</w:t>
            </w:r>
            <w:proofErr w:type="spellEnd"/>
            <w:r w:rsidRPr="003E4FB3">
              <w:rPr>
                <w:rFonts w:cs="Times New Roman"/>
                <w:sz w:val="24"/>
                <w:szCs w:val="24"/>
              </w:rPr>
              <w:t xml:space="preserve"> &amp; </w:t>
            </w:r>
            <w:proofErr w:type="spellStart"/>
            <w:r w:rsidRPr="003E4FB3">
              <w:rPr>
                <w:rFonts w:cs="Times New Roman"/>
                <w:sz w:val="24"/>
                <w:szCs w:val="24"/>
              </w:rPr>
              <w:t>Obtainable</w:t>
            </w:r>
            <w:proofErr w:type="spellEnd"/>
            <w:r w:rsidRPr="003E4FB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4FB3">
              <w:rPr>
                <w:rFonts w:cs="Times New Roman"/>
                <w:sz w:val="24"/>
                <w:szCs w:val="24"/>
              </w:rPr>
              <w:t>Market</w:t>
            </w:r>
            <w:proofErr w:type="spellEnd"/>
            <w:r w:rsidRPr="003E4FB3">
              <w:rPr>
                <w:rFonts w:cs="Times New Roman"/>
                <w:sz w:val="24"/>
                <w:szCs w:val="24"/>
              </w:rPr>
              <w:t xml:space="preserve">) </w:t>
            </w:r>
          </w:p>
          <w:p w14:paraId="6105E44C" w14:textId="79252458" w:rsidR="0015435F" w:rsidRPr="003E4FB3" w:rsidRDefault="0015435F" w:rsidP="0015435F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cs="Times New Roman"/>
                <w:b/>
                <w:bCs/>
                <w:sz w:val="24"/>
                <w:szCs w:val="24"/>
              </w:rPr>
              <w:t>Реально досяжний обсяг ринку</w:t>
            </w:r>
          </w:p>
        </w:tc>
        <w:tc>
          <w:tcPr>
            <w:tcW w:w="4672" w:type="dxa"/>
          </w:tcPr>
          <w:p w14:paraId="3A141B90" w14:textId="413CB6EF" w:rsidR="0015435F" w:rsidRPr="003E4FB3" w:rsidRDefault="0015435F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cs="Times New Roman"/>
                <w:sz w:val="24"/>
                <w:szCs w:val="24"/>
              </w:rPr>
              <w:t>це частка ринку стартапу, це витрати тих клієнтів, які вже користуються продуктом плюс витрати тих клієнтів, яких ви плануєте залучити найближчим часом</w:t>
            </w:r>
          </w:p>
        </w:tc>
      </w:tr>
      <w:tr w:rsidR="0015435F" w14:paraId="0D6353CE" w14:textId="77777777" w:rsidTr="00A45C6A">
        <w:tc>
          <w:tcPr>
            <w:tcW w:w="4672" w:type="dxa"/>
            <w:vAlign w:val="bottom"/>
          </w:tcPr>
          <w:p w14:paraId="4E60F602" w14:textId="69DBFDC2" w:rsidR="0015435F" w:rsidRPr="003E4FB3" w:rsidRDefault="0015435F" w:rsidP="0015435F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>Потужності</w:t>
            </w:r>
          </w:p>
        </w:tc>
        <w:tc>
          <w:tcPr>
            <w:tcW w:w="4672" w:type="dxa"/>
          </w:tcPr>
          <w:p w14:paraId="78CA8BD5" w14:textId="77777777" w:rsidR="0015435F" w:rsidRPr="003E4FB3" w:rsidRDefault="0015435F" w:rsidP="0015435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5435F" w14:paraId="182270C3" w14:textId="77777777" w:rsidTr="00A45C6A">
        <w:tc>
          <w:tcPr>
            <w:tcW w:w="4672" w:type="dxa"/>
            <w:vAlign w:val="bottom"/>
          </w:tcPr>
          <w:p w14:paraId="1CD8E4C3" w14:textId="37A2E008" w:rsidR="0015435F" w:rsidRPr="003E4FB3" w:rsidRDefault="0015435F" w:rsidP="0015435F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>Конкуренти</w:t>
            </w:r>
          </w:p>
        </w:tc>
        <w:tc>
          <w:tcPr>
            <w:tcW w:w="4672" w:type="dxa"/>
          </w:tcPr>
          <w:p w14:paraId="47CCD55F" w14:textId="77777777" w:rsidR="0015435F" w:rsidRPr="003E4FB3" w:rsidRDefault="0015435F" w:rsidP="0015435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5435F" w14:paraId="0935F574" w14:textId="77777777" w:rsidTr="00A45C6A">
        <w:tc>
          <w:tcPr>
            <w:tcW w:w="4672" w:type="dxa"/>
            <w:vAlign w:val="bottom"/>
          </w:tcPr>
          <w:p w14:paraId="310A4E97" w14:textId="2E34751E" w:rsidR="0015435F" w:rsidRPr="003E4FB3" w:rsidRDefault="00AC66A3" w:rsidP="0015435F">
            <w:pPr>
              <w:jc w:val="both"/>
              <w:rPr>
                <w:rFonts w:cs="Times New Roman"/>
                <w:sz w:val="24"/>
                <w:szCs w:val="24"/>
              </w:rPr>
            </w:pPr>
            <w:r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>Реальні споживачі</w:t>
            </w:r>
            <w:r w:rsidR="0015435F"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 xml:space="preserve"> (% SAM)</w:t>
            </w:r>
          </w:p>
        </w:tc>
        <w:tc>
          <w:tcPr>
            <w:tcW w:w="4672" w:type="dxa"/>
          </w:tcPr>
          <w:p w14:paraId="7375CC92" w14:textId="77777777" w:rsidR="0015435F" w:rsidRPr="003E4FB3" w:rsidRDefault="0015435F" w:rsidP="0015435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66A3" w14:paraId="64D33951" w14:textId="77777777" w:rsidTr="00A45C6A">
        <w:tc>
          <w:tcPr>
            <w:tcW w:w="4672" w:type="dxa"/>
            <w:vAlign w:val="bottom"/>
          </w:tcPr>
          <w:p w14:paraId="42FCE513" w14:textId="7CF5A689" w:rsidR="00AC66A3" w:rsidRDefault="009062EE" w:rsidP="0015435F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</w:pPr>
            <w:r w:rsidRPr="004A3A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uk-UA"/>
                <w14:ligatures w14:val="none"/>
              </w:rPr>
              <w:t>R</w:t>
            </w:r>
            <w:r w:rsidRPr="004A3A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u-RU" w:eastAsia="uk-UA"/>
                <w14:ligatures w14:val="none"/>
              </w:rPr>
              <w:t xml:space="preserve"> = </w:t>
            </w:r>
            <w:r w:rsidRPr="004A3A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uk-UA"/>
                <w14:ligatures w14:val="none"/>
              </w:rPr>
              <w:t>Q</w:t>
            </w:r>
            <w:r w:rsidRPr="004A3A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none"/>
              </w:rPr>
              <w:t>/М * 100%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 xml:space="preserve"> – частка ринку вашого підприємства</w:t>
            </w:r>
          </w:p>
          <w:p w14:paraId="752716EB" w14:textId="12103567" w:rsidR="009062EE" w:rsidRPr="009062EE" w:rsidRDefault="009062EE" w:rsidP="0015435F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uk-UA"/>
                <w14:ligatures w14:val="none"/>
              </w:rPr>
              <w:t>Q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 xml:space="preserve"> – кількість витрат споживачів вашого продукту = </w:t>
            </w:r>
            <w:r w:rsidRPr="003E4FB3">
              <w:rPr>
                <w:rFonts w:cs="Times New Roman"/>
                <w:color w:val="040C28"/>
                <w:sz w:val="24"/>
                <w:szCs w:val="24"/>
              </w:rPr>
              <w:t>n</w:t>
            </w:r>
            <w:r>
              <w:rPr>
                <w:rFonts w:cs="Times New Roman"/>
                <w:color w:val="040C28"/>
                <w:sz w:val="24"/>
                <w:szCs w:val="24"/>
              </w:rPr>
              <w:t xml:space="preserve"> * Ц</w:t>
            </w:r>
          </w:p>
        </w:tc>
        <w:tc>
          <w:tcPr>
            <w:tcW w:w="4672" w:type="dxa"/>
          </w:tcPr>
          <w:p w14:paraId="77A73618" w14:textId="08CA47C7" w:rsidR="00AC66A3" w:rsidRPr="003E4FB3" w:rsidRDefault="00AC66A3" w:rsidP="0077261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66A3" w14:paraId="250C51DE" w14:textId="77777777" w:rsidTr="00A45C6A">
        <w:tc>
          <w:tcPr>
            <w:tcW w:w="4672" w:type="dxa"/>
            <w:vAlign w:val="bottom"/>
          </w:tcPr>
          <w:p w14:paraId="1335F70C" w14:textId="0035DEB8" w:rsidR="0077261D" w:rsidRPr="003E4FB3" w:rsidRDefault="0077261D" w:rsidP="0077261D">
            <w:pPr>
              <w:jc w:val="both"/>
              <w:rPr>
                <w:rFonts w:cs="Times New Roman"/>
                <w:color w:val="040C28"/>
                <w:sz w:val="24"/>
                <w:szCs w:val="24"/>
              </w:rPr>
            </w:pPr>
            <w:r w:rsidRPr="003E4F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none"/>
              </w:rPr>
              <w:t>Розрахуйте місткість</w:t>
            </w:r>
            <w:r w:rsidR="009062E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none"/>
              </w:rPr>
              <w:t xml:space="preserve"> (ємність)</w:t>
            </w:r>
            <w:r w:rsidRPr="003E4F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none"/>
              </w:rPr>
              <w:t xml:space="preserve"> ринку М</w:t>
            </w:r>
            <w:r w:rsidRPr="003E4FB3">
              <w:rPr>
                <w:rFonts w:cs="Times New Roman"/>
                <w:color w:val="040C28"/>
                <w:sz w:val="24"/>
                <w:szCs w:val="24"/>
              </w:rPr>
              <w:t xml:space="preserve"> </w:t>
            </w:r>
            <w:r w:rsidR="009062EE">
              <w:rPr>
                <w:rFonts w:cs="Times New Roman"/>
                <w:color w:val="040C28"/>
                <w:sz w:val="24"/>
                <w:szCs w:val="24"/>
              </w:rPr>
              <w:t>(Є)</w:t>
            </w:r>
          </w:p>
          <w:p w14:paraId="0CAB37CB" w14:textId="7B6600B4" w:rsidR="0077261D" w:rsidRPr="004A3A80" w:rsidRDefault="0077261D" w:rsidP="0077261D">
            <w:pPr>
              <w:jc w:val="both"/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4A3A80">
              <w:rPr>
                <w:rFonts w:cs="Times New Roman"/>
                <w:b/>
                <w:bCs/>
                <w:color w:val="040C28"/>
                <w:sz w:val="24"/>
                <w:szCs w:val="24"/>
              </w:rPr>
              <w:t>М = п*П*Ц,</w:t>
            </w:r>
            <w:r w:rsidRPr="004A3A80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 </w:t>
            </w:r>
          </w:p>
          <w:p w14:paraId="1F882ED4" w14:textId="77777777" w:rsidR="0077261D" w:rsidRPr="003E4FB3" w:rsidRDefault="0077261D" w:rsidP="0077261D">
            <w:pPr>
              <w:jc w:val="both"/>
              <w:rPr>
                <w:rFonts w:cs="Times New Roman"/>
                <w:color w:val="040C28"/>
                <w:sz w:val="24"/>
                <w:szCs w:val="24"/>
              </w:rPr>
            </w:pPr>
            <w:r w:rsidRPr="003E4FB3">
              <w:rPr>
                <w:rFonts w:cs="Times New Roman"/>
                <w:color w:val="040C28"/>
                <w:sz w:val="24"/>
                <w:szCs w:val="24"/>
              </w:rPr>
              <w:t xml:space="preserve">де n — кількість потенційних покупців даного товару; </w:t>
            </w:r>
          </w:p>
          <w:p w14:paraId="46794AD0" w14:textId="77777777" w:rsidR="0077261D" w:rsidRPr="003E4FB3" w:rsidRDefault="0077261D" w:rsidP="0077261D">
            <w:pPr>
              <w:jc w:val="both"/>
              <w:rPr>
                <w:rFonts w:cs="Times New Roman"/>
                <w:color w:val="040C28"/>
                <w:sz w:val="24"/>
                <w:szCs w:val="24"/>
              </w:rPr>
            </w:pPr>
            <w:r w:rsidRPr="003E4FB3">
              <w:rPr>
                <w:rFonts w:cs="Times New Roman"/>
                <w:color w:val="040C28"/>
                <w:sz w:val="24"/>
                <w:szCs w:val="24"/>
              </w:rPr>
              <w:t xml:space="preserve">П — кількість покупок, зроблених середнім покупцем; </w:t>
            </w:r>
          </w:p>
          <w:p w14:paraId="7D8A1E96" w14:textId="3637F890" w:rsidR="00AC66A3" w:rsidRPr="003E4FB3" w:rsidRDefault="0077261D" w:rsidP="0077261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</w:pPr>
            <w:r w:rsidRPr="003E4FB3">
              <w:rPr>
                <w:rFonts w:cs="Times New Roman"/>
                <w:color w:val="040C28"/>
                <w:sz w:val="24"/>
                <w:szCs w:val="24"/>
              </w:rPr>
              <w:t>Ц — середня ціна одиниці товару</w:t>
            </w:r>
          </w:p>
        </w:tc>
        <w:tc>
          <w:tcPr>
            <w:tcW w:w="4672" w:type="dxa"/>
          </w:tcPr>
          <w:p w14:paraId="36C45562" w14:textId="0E271708" w:rsidR="00AC66A3" w:rsidRPr="003E4FB3" w:rsidRDefault="00AC66A3" w:rsidP="0077261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66A3" w14:paraId="0ECDC24F" w14:textId="77777777" w:rsidTr="00A45C6A">
        <w:tc>
          <w:tcPr>
            <w:tcW w:w="4672" w:type="dxa"/>
            <w:vAlign w:val="bottom"/>
          </w:tcPr>
          <w:p w14:paraId="0FEFD54E" w14:textId="11C313E8" w:rsidR="00AC66A3" w:rsidRPr="003E4FB3" w:rsidRDefault="0077261D" w:rsidP="0015435F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</w:pPr>
            <w:r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>Опишіть, хто ваші прямі конкуренти (без назв компаній, а по суті). Скільки прямих конкурентів вам вдалося знайти?</w:t>
            </w:r>
          </w:p>
        </w:tc>
        <w:tc>
          <w:tcPr>
            <w:tcW w:w="4672" w:type="dxa"/>
          </w:tcPr>
          <w:p w14:paraId="7ED6BAEB" w14:textId="77777777" w:rsidR="00AC66A3" w:rsidRPr="003E4FB3" w:rsidRDefault="00AC66A3" w:rsidP="0015435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7261D" w14:paraId="0DF0B11B" w14:textId="77777777" w:rsidTr="00A45C6A">
        <w:tc>
          <w:tcPr>
            <w:tcW w:w="4672" w:type="dxa"/>
            <w:vAlign w:val="bottom"/>
          </w:tcPr>
          <w:p w14:paraId="245CE50B" w14:textId="206894C9" w:rsidR="0077261D" w:rsidRPr="003E4FB3" w:rsidRDefault="00881A1E" w:rsidP="0015435F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</w:pPr>
            <w:r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t>Опишіть, хто ваші непрямі конкуренти (без назв компаній, а по суті)</w:t>
            </w:r>
            <w:r w:rsidRPr="003E4FB3">
              <w:rPr>
                <w:rFonts w:eastAsia="Times New Roman" w:cs="Times New Roman"/>
                <w:color w:val="000000"/>
                <w:sz w:val="24"/>
                <w:szCs w:val="24"/>
                <w:lang w:eastAsia="uk-UA"/>
                <w14:ligatures w14:val="none"/>
              </w:rPr>
              <w:br/>
              <w:t>Скільки непрямих конкурентів вам вдалося знайти?</w:t>
            </w:r>
          </w:p>
        </w:tc>
        <w:tc>
          <w:tcPr>
            <w:tcW w:w="4672" w:type="dxa"/>
          </w:tcPr>
          <w:p w14:paraId="1ACB8D19" w14:textId="77777777" w:rsidR="0077261D" w:rsidRPr="003E4FB3" w:rsidRDefault="0077261D" w:rsidP="0015435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3DE40156" w14:textId="77777777" w:rsidR="003E4FB3" w:rsidRDefault="003E4FB3" w:rsidP="006C0B77">
      <w:pPr>
        <w:spacing w:after="0"/>
        <w:ind w:firstLine="709"/>
        <w:jc w:val="both"/>
      </w:pPr>
    </w:p>
    <w:p w14:paraId="729259C7" w14:textId="77777777" w:rsidR="003E4FB3" w:rsidRDefault="003E4FB3" w:rsidP="006C0B77">
      <w:pPr>
        <w:spacing w:after="0"/>
        <w:ind w:firstLine="709"/>
        <w:jc w:val="both"/>
      </w:pPr>
    </w:p>
    <w:p w14:paraId="3D0C7E29" w14:textId="77777777" w:rsidR="003E4FB3" w:rsidRDefault="003E4FB3" w:rsidP="006C0B77">
      <w:pPr>
        <w:spacing w:after="0"/>
        <w:ind w:firstLine="709"/>
        <w:jc w:val="both"/>
      </w:pPr>
    </w:p>
    <w:p w14:paraId="45FB1E9F" w14:textId="738B2B64" w:rsidR="00E85550" w:rsidRDefault="00294BFB" w:rsidP="006C0B77">
      <w:pPr>
        <w:spacing w:after="0"/>
        <w:ind w:firstLine="709"/>
        <w:jc w:val="both"/>
      </w:pPr>
      <w:r>
        <w:t>2 Аналіз конкурентів</w:t>
      </w:r>
    </w:p>
    <w:p w14:paraId="53FA9E76" w14:textId="77777777" w:rsidR="00294BFB" w:rsidRDefault="00294BFB" w:rsidP="006C0B77">
      <w:pPr>
        <w:spacing w:after="0"/>
        <w:ind w:firstLine="709"/>
        <w:jc w:val="both"/>
      </w:pPr>
    </w:p>
    <w:p w14:paraId="5670E0B3" w14:textId="63AA75B4" w:rsidR="00294BFB" w:rsidRDefault="00294BFB" w:rsidP="006C0B77">
      <w:pPr>
        <w:spacing w:after="0"/>
        <w:ind w:firstLine="709"/>
        <w:jc w:val="both"/>
      </w:pPr>
      <w:r w:rsidRPr="00294BFB">
        <w:t xml:space="preserve">Впишіть назви конкурентів, яких ви хочете проаналізувати. В полях “Основна характеристика” впишіть 5 характеристик, які ви вважаєте найбільш </w:t>
      </w:r>
      <w:r w:rsidRPr="00294BFB">
        <w:lastRenderedPageBreak/>
        <w:t xml:space="preserve">унікальними і цінними у своєму продукті. Потім напишіть “+” чи “-”. “+” - якщо конкурент має таку </w:t>
      </w:r>
      <w:proofErr w:type="spellStart"/>
      <w:r w:rsidRPr="00294BFB">
        <w:t>хар</w:t>
      </w:r>
      <w:proofErr w:type="spellEnd"/>
      <w:r w:rsidRPr="00294BFB">
        <w:t>-ку, “-” - якщо не має.</w:t>
      </w:r>
    </w:p>
    <w:p w14:paraId="6CA0A9F4" w14:textId="77777777" w:rsidR="00294BFB" w:rsidRDefault="00294BFB" w:rsidP="006C0B77">
      <w:pPr>
        <w:spacing w:after="0"/>
        <w:ind w:firstLine="709"/>
        <w:jc w:val="both"/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459"/>
        <w:gridCol w:w="1539"/>
        <w:gridCol w:w="1538"/>
        <w:gridCol w:w="1414"/>
        <w:gridCol w:w="1417"/>
        <w:gridCol w:w="1414"/>
      </w:tblGrid>
      <w:tr w:rsidR="00294BFB" w:rsidRPr="00294BFB" w14:paraId="456423FA" w14:textId="77777777" w:rsidTr="00294BFB">
        <w:trPr>
          <w:trHeight w:val="315"/>
        </w:trPr>
        <w:tc>
          <w:tcPr>
            <w:tcW w:w="9781" w:type="dxa"/>
            <w:gridSpan w:val="6"/>
            <w:hideMark/>
          </w:tcPr>
          <w:p w14:paraId="17B993B4" w14:textId="77777777" w:rsidR="00294BFB" w:rsidRPr="00294BFB" w:rsidRDefault="00294BFB" w:rsidP="00294B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  <w:proofErr w:type="spellStart"/>
            <w:r w:rsidRPr="00294BF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>Kонкурентний</w:t>
            </w:r>
            <w:proofErr w:type="spellEnd"/>
            <w:r w:rsidRPr="00294BF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  <w:t xml:space="preserve"> аналіз</w:t>
            </w:r>
          </w:p>
        </w:tc>
      </w:tr>
      <w:tr w:rsidR="00294BFB" w:rsidRPr="00294BFB" w14:paraId="6604452D" w14:textId="77777777" w:rsidTr="00294BFB">
        <w:trPr>
          <w:trHeight w:val="315"/>
        </w:trPr>
        <w:tc>
          <w:tcPr>
            <w:tcW w:w="2597" w:type="dxa"/>
            <w:hideMark/>
          </w:tcPr>
          <w:p w14:paraId="2DC50184" w14:textId="77777777" w:rsidR="00294BFB" w:rsidRPr="00294BFB" w:rsidRDefault="00294BFB" w:rsidP="00294B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uk-UA"/>
                <w14:ligatures w14:val="none"/>
              </w:rPr>
            </w:pPr>
          </w:p>
        </w:tc>
        <w:tc>
          <w:tcPr>
            <w:tcW w:w="1539" w:type="dxa"/>
            <w:noWrap/>
            <w:hideMark/>
          </w:tcPr>
          <w:p w14:paraId="79D7FAAB" w14:textId="77777777" w:rsidR="00294BFB" w:rsidRPr="00294BFB" w:rsidRDefault="00294BFB" w:rsidP="00294BFB">
            <w:pPr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538" w:type="dxa"/>
            <w:noWrap/>
            <w:hideMark/>
          </w:tcPr>
          <w:p w14:paraId="6DB86A87" w14:textId="77777777" w:rsidR="00294BFB" w:rsidRPr="00294BFB" w:rsidRDefault="00294BFB" w:rsidP="00294BFB">
            <w:pPr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14" w:type="dxa"/>
            <w:noWrap/>
            <w:hideMark/>
          </w:tcPr>
          <w:p w14:paraId="56DBB959" w14:textId="77777777" w:rsidR="00294BFB" w:rsidRPr="00294BFB" w:rsidRDefault="00294BFB" w:rsidP="00294BFB">
            <w:pPr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4662725C" w14:textId="77777777" w:rsidR="00294BFB" w:rsidRPr="00294BFB" w:rsidRDefault="00294BFB" w:rsidP="00294BFB">
            <w:pPr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276" w:type="dxa"/>
            <w:noWrap/>
            <w:hideMark/>
          </w:tcPr>
          <w:p w14:paraId="49CA03E5" w14:textId="77777777" w:rsidR="00294BFB" w:rsidRPr="00294BFB" w:rsidRDefault="00294BFB" w:rsidP="00294BFB">
            <w:pPr>
              <w:rPr>
                <w:rFonts w:eastAsia="Times New Roman" w:cs="Times New Roman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294BFB" w:rsidRPr="00294BFB" w14:paraId="1382D8BA" w14:textId="77777777" w:rsidTr="00294BFB">
        <w:trPr>
          <w:trHeight w:val="315"/>
        </w:trPr>
        <w:tc>
          <w:tcPr>
            <w:tcW w:w="2597" w:type="dxa"/>
            <w:hideMark/>
          </w:tcPr>
          <w:p w14:paraId="4CDEB925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539" w:type="dxa"/>
            <w:noWrap/>
            <w:hideMark/>
          </w:tcPr>
          <w:p w14:paraId="1771AC91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Конкурент 1</w:t>
            </w:r>
          </w:p>
        </w:tc>
        <w:tc>
          <w:tcPr>
            <w:tcW w:w="1538" w:type="dxa"/>
            <w:noWrap/>
            <w:hideMark/>
          </w:tcPr>
          <w:p w14:paraId="7EF5EE45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Конкурент 2</w:t>
            </w:r>
          </w:p>
        </w:tc>
        <w:tc>
          <w:tcPr>
            <w:tcW w:w="1414" w:type="dxa"/>
            <w:noWrap/>
            <w:hideMark/>
          </w:tcPr>
          <w:p w14:paraId="3BC2C4BA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Конкурент 3</w:t>
            </w:r>
          </w:p>
        </w:tc>
        <w:tc>
          <w:tcPr>
            <w:tcW w:w="1417" w:type="dxa"/>
            <w:noWrap/>
            <w:hideMark/>
          </w:tcPr>
          <w:p w14:paraId="3A01F08F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Конкурент 4</w:t>
            </w:r>
          </w:p>
        </w:tc>
        <w:tc>
          <w:tcPr>
            <w:tcW w:w="1276" w:type="dxa"/>
            <w:noWrap/>
            <w:hideMark/>
          </w:tcPr>
          <w:p w14:paraId="77766162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Конкурент 5</w:t>
            </w:r>
          </w:p>
        </w:tc>
      </w:tr>
      <w:tr w:rsidR="00294BFB" w:rsidRPr="00294BFB" w14:paraId="266CE512" w14:textId="77777777" w:rsidTr="00294BFB">
        <w:trPr>
          <w:trHeight w:val="315"/>
        </w:trPr>
        <w:tc>
          <w:tcPr>
            <w:tcW w:w="2597" w:type="dxa"/>
            <w:hideMark/>
          </w:tcPr>
          <w:p w14:paraId="1DC10F3F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Продукт</w:t>
            </w:r>
          </w:p>
        </w:tc>
        <w:tc>
          <w:tcPr>
            <w:tcW w:w="1539" w:type="dxa"/>
            <w:noWrap/>
            <w:hideMark/>
          </w:tcPr>
          <w:p w14:paraId="127295CB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538" w:type="dxa"/>
            <w:noWrap/>
            <w:hideMark/>
          </w:tcPr>
          <w:p w14:paraId="50E93F2C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1F295E31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10F4429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1B6A1E1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294BFB" w:rsidRPr="00294BFB" w14:paraId="3675D426" w14:textId="77777777" w:rsidTr="00294BFB">
        <w:trPr>
          <w:trHeight w:val="315"/>
        </w:trPr>
        <w:tc>
          <w:tcPr>
            <w:tcW w:w="2597" w:type="dxa"/>
            <w:hideMark/>
          </w:tcPr>
          <w:p w14:paraId="3A9C9D16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Проблема</w:t>
            </w:r>
          </w:p>
        </w:tc>
        <w:tc>
          <w:tcPr>
            <w:tcW w:w="1539" w:type="dxa"/>
            <w:noWrap/>
            <w:hideMark/>
          </w:tcPr>
          <w:p w14:paraId="25431BA7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538" w:type="dxa"/>
            <w:noWrap/>
            <w:hideMark/>
          </w:tcPr>
          <w:p w14:paraId="1A889429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04A8AF1B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65259DA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04DDF21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294BFB" w:rsidRPr="00294BFB" w14:paraId="5BC96635" w14:textId="77777777" w:rsidTr="00294BFB">
        <w:trPr>
          <w:trHeight w:val="315"/>
        </w:trPr>
        <w:tc>
          <w:tcPr>
            <w:tcW w:w="2597" w:type="dxa"/>
            <w:hideMark/>
          </w:tcPr>
          <w:p w14:paraId="61588381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Ціна</w:t>
            </w:r>
          </w:p>
        </w:tc>
        <w:tc>
          <w:tcPr>
            <w:tcW w:w="1539" w:type="dxa"/>
            <w:noWrap/>
            <w:hideMark/>
          </w:tcPr>
          <w:p w14:paraId="1BB9D391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538" w:type="dxa"/>
            <w:noWrap/>
            <w:hideMark/>
          </w:tcPr>
          <w:p w14:paraId="42F62423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77D530F9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8C4ADA1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45C5FE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294BFB" w:rsidRPr="00294BFB" w14:paraId="73DFC463" w14:textId="77777777" w:rsidTr="00294BFB">
        <w:trPr>
          <w:trHeight w:val="315"/>
        </w:trPr>
        <w:tc>
          <w:tcPr>
            <w:tcW w:w="2597" w:type="dxa"/>
            <w:hideMark/>
          </w:tcPr>
          <w:p w14:paraId="5862DD4A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Основна характеристика 1</w:t>
            </w:r>
          </w:p>
        </w:tc>
        <w:tc>
          <w:tcPr>
            <w:tcW w:w="1539" w:type="dxa"/>
            <w:noWrap/>
            <w:hideMark/>
          </w:tcPr>
          <w:p w14:paraId="63D03825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538" w:type="dxa"/>
            <w:noWrap/>
            <w:hideMark/>
          </w:tcPr>
          <w:p w14:paraId="4606E298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112FC46D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08F4FF4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4FB32FC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294BFB" w:rsidRPr="00294BFB" w14:paraId="534AF690" w14:textId="77777777" w:rsidTr="00294BFB">
        <w:trPr>
          <w:trHeight w:val="315"/>
        </w:trPr>
        <w:tc>
          <w:tcPr>
            <w:tcW w:w="2597" w:type="dxa"/>
            <w:hideMark/>
          </w:tcPr>
          <w:p w14:paraId="6A7DF7CF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Основна характеристика 2</w:t>
            </w:r>
          </w:p>
        </w:tc>
        <w:tc>
          <w:tcPr>
            <w:tcW w:w="1539" w:type="dxa"/>
            <w:noWrap/>
            <w:hideMark/>
          </w:tcPr>
          <w:p w14:paraId="7D98A520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538" w:type="dxa"/>
            <w:noWrap/>
            <w:hideMark/>
          </w:tcPr>
          <w:p w14:paraId="6403B02A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7C8A18B1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8E22B8C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AD6D67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294BFB" w:rsidRPr="00294BFB" w14:paraId="76EA5806" w14:textId="77777777" w:rsidTr="00294BFB">
        <w:trPr>
          <w:trHeight w:val="315"/>
        </w:trPr>
        <w:tc>
          <w:tcPr>
            <w:tcW w:w="2597" w:type="dxa"/>
            <w:hideMark/>
          </w:tcPr>
          <w:p w14:paraId="7DE1CCBF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Основна характеристика 3</w:t>
            </w:r>
          </w:p>
        </w:tc>
        <w:tc>
          <w:tcPr>
            <w:tcW w:w="1539" w:type="dxa"/>
            <w:noWrap/>
            <w:hideMark/>
          </w:tcPr>
          <w:p w14:paraId="5A78C4CE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538" w:type="dxa"/>
            <w:noWrap/>
            <w:hideMark/>
          </w:tcPr>
          <w:p w14:paraId="6622F1C5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65A1F1B9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0C33A46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C9F50C5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294BFB" w:rsidRPr="00294BFB" w14:paraId="538498A2" w14:textId="77777777" w:rsidTr="00294BFB">
        <w:trPr>
          <w:trHeight w:val="315"/>
        </w:trPr>
        <w:tc>
          <w:tcPr>
            <w:tcW w:w="2597" w:type="dxa"/>
            <w:hideMark/>
          </w:tcPr>
          <w:p w14:paraId="173FE2CE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Основна характеристика 4</w:t>
            </w:r>
          </w:p>
        </w:tc>
        <w:tc>
          <w:tcPr>
            <w:tcW w:w="1539" w:type="dxa"/>
            <w:noWrap/>
            <w:hideMark/>
          </w:tcPr>
          <w:p w14:paraId="08ECBFCC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538" w:type="dxa"/>
            <w:noWrap/>
            <w:hideMark/>
          </w:tcPr>
          <w:p w14:paraId="7D86A91B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32127343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8DC8DF6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03EC7D3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  <w:tr w:rsidR="00294BFB" w:rsidRPr="00294BFB" w14:paraId="6221B8BA" w14:textId="77777777" w:rsidTr="00294BFB">
        <w:trPr>
          <w:trHeight w:val="315"/>
        </w:trPr>
        <w:tc>
          <w:tcPr>
            <w:tcW w:w="2597" w:type="dxa"/>
            <w:hideMark/>
          </w:tcPr>
          <w:p w14:paraId="20E0546C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Основна характеристика 5</w:t>
            </w:r>
          </w:p>
        </w:tc>
        <w:tc>
          <w:tcPr>
            <w:tcW w:w="1539" w:type="dxa"/>
            <w:noWrap/>
            <w:hideMark/>
          </w:tcPr>
          <w:p w14:paraId="59137758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538" w:type="dxa"/>
            <w:noWrap/>
            <w:hideMark/>
          </w:tcPr>
          <w:p w14:paraId="5AD64914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69BE637F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7FBFA2B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B92734" w14:textId="77777777" w:rsidR="00294BFB" w:rsidRPr="00294BFB" w:rsidRDefault="00294BFB" w:rsidP="00294BFB">
            <w:pPr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</w:pPr>
            <w:r w:rsidRPr="00294BFB">
              <w:rPr>
                <w:rFonts w:eastAsia="Times New Roman" w:cs="Times New Roman"/>
                <w:color w:val="000000"/>
                <w:sz w:val="26"/>
                <w:szCs w:val="26"/>
                <w:lang w:eastAsia="uk-UA"/>
                <w14:ligatures w14:val="none"/>
              </w:rPr>
              <w:t> </w:t>
            </w:r>
          </w:p>
        </w:tc>
      </w:tr>
    </w:tbl>
    <w:p w14:paraId="536A28CE" w14:textId="77777777" w:rsidR="00294BFB" w:rsidRDefault="00294BFB" w:rsidP="006C0B77">
      <w:pPr>
        <w:spacing w:after="0"/>
        <w:ind w:firstLine="709"/>
        <w:jc w:val="both"/>
      </w:pPr>
    </w:p>
    <w:p w14:paraId="20EB7E56" w14:textId="77777777" w:rsidR="00E85550" w:rsidRDefault="00E85550" w:rsidP="006C0B77">
      <w:pPr>
        <w:spacing w:after="0"/>
        <w:ind w:firstLine="709"/>
        <w:jc w:val="both"/>
      </w:pPr>
    </w:p>
    <w:sectPr w:rsidR="00E85550" w:rsidSect="00F567E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76"/>
    <w:rsid w:val="0015435F"/>
    <w:rsid w:val="00294BFB"/>
    <w:rsid w:val="003E4FB3"/>
    <w:rsid w:val="004519D3"/>
    <w:rsid w:val="004A3A80"/>
    <w:rsid w:val="005D0976"/>
    <w:rsid w:val="006C0B77"/>
    <w:rsid w:val="0077261D"/>
    <w:rsid w:val="008242FF"/>
    <w:rsid w:val="00870751"/>
    <w:rsid w:val="00881A1E"/>
    <w:rsid w:val="009062EE"/>
    <w:rsid w:val="00922C48"/>
    <w:rsid w:val="00AC66A3"/>
    <w:rsid w:val="00B915B7"/>
    <w:rsid w:val="00E85550"/>
    <w:rsid w:val="00EA59DF"/>
    <w:rsid w:val="00EE4070"/>
    <w:rsid w:val="00EF5BC6"/>
    <w:rsid w:val="00F12C76"/>
    <w:rsid w:val="00F567EA"/>
    <w:rsid w:val="00F7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971C"/>
  <w15:chartTrackingRefBased/>
  <w15:docId w15:val="{7EADA250-8F21-44C0-8E82-6EA0AA49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1289</Words>
  <Characters>735</Characters>
  <Application>Microsoft Office Word</Application>
  <DocSecurity>0</DocSecurity>
  <Lines>6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4</cp:revision>
  <dcterms:created xsi:type="dcterms:W3CDTF">2023-11-23T19:44:00Z</dcterms:created>
  <dcterms:modified xsi:type="dcterms:W3CDTF">2023-11-29T12:37:00Z</dcterms:modified>
</cp:coreProperties>
</file>