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14" w:rsidRPr="00AC4714" w:rsidRDefault="00AC4714">
      <w:pPr>
        <w:rPr>
          <w:rFonts w:ascii="Times New Roman" w:hAnsi="Times New Roman" w:cs="Times New Roman"/>
          <w:b/>
          <w:sz w:val="24"/>
          <w:szCs w:val="24"/>
        </w:rPr>
      </w:pPr>
      <w:r w:rsidRPr="00AC4714">
        <w:rPr>
          <w:rFonts w:ascii="Times New Roman" w:hAnsi="Times New Roman" w:cs="Times New Roman"/>
          <w:b/>
          <w:sz w:val="24"/>
          <w:szCs w:val="24"/>
        </w:rPr>
        <w:t>НІВз-24-1</w:t>
      </w:r>
      <w:r>
        <w:rPr>
          <w:rFonts w:ascii="Times New Roman" w:hAnsi="Times New Roman" w:cs="Times New Roman"/>
          <w:b/>
          <w:sz w:val="24"/>
          <w:szCs w:val="24"/>
        </w:rPr>
        <w:t xml:space="preserve"> Варіанти обираєте за списком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846"/>
        <w:gridCol w:w="2610"/>
      </w:tblGrid>
      <w:tr w:rsidR="00AC4714" w:rsidRPr="0062007B" w:rsidTr="00AC4714">
        <w:tc>
          <w:tcPr>
            <w:tcW w:w="0" w:type="auto"/>
            <w:hideMark/>
          </w:tcPr>
          <w:p w:rsidR="00AC4714" w:rsidRPr="0062007B" w:rsidRDefault="00AC4714" w:rsidP="00AC47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47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hideMark/>
          </w:tcPr>
          <w:p w:rsidR="00AC4714" w:rsidRPr="0062007B" w:rsidRDefault="00AC4714" w:rsidP="00620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200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Беник</w:t>
            </w:r>
            <w:proofErr w:type="spellEnd"/>
            <w:r w:rsidRPr="006200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Дмитро Миколайович</w:t>
            </w:r>
          </w:p>
        </w:tc>
        <w:tc>
          <w:tcPr>
            <w:tcW w:w="2610" w:type="dxa"/>
            <w:hideMark/>
          </w:tcPr>
          <w:p w:rsidR="00AC4714" w:rsidRPr="0062007B" w:rsidRDefault="00AC4714" w:rsidP="00620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C4714" w:rsidRPr="0062007B" w:rsidTr="00AC4714">
        <w:tc>
          <w:tcPr>
            <w:tcW w:w="456" w:type="dxa"/>
            <w:hideMark/>
          </w:tcPr>
          <w:p w:rsidR="00AC4714" w:rsidRPr="0062007B" w:rsidRDefault="00AC4714" w:rsidP="00620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0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hideMark/>
          </w:tcPr>
          <w:p w:rsidR="00AC4714" w:rsidRPr="0062007B" w:rsidRDefault="00AC4714" w:rsidP="00620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200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Бердар</w:t>
            </w:r>
            <w:proofErr w:type="spellEnd"/>
            <w:r w:rsidRPr="006200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Андрій Богданович</w:t>
            </w:r>
          </w:p>
        </w:tc>
        <w:tc>
          <w:tcPr>
            <w:tcW w:w="2610" w:type="dxa"/>
            <w:hideMark/>
          </w:tcPr>
          <w:p w:rsidR="00AC4714" w:rsidRPr="0062007B" w:rsidRDefault="00AC4714" w:rsidP="00620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C4714" w:rsidRPr="0062007B" w:rsidTr="00AC4714">
        <w:tc>
          <w:tcPr>
            <w:tcW w:w="456" w:type="dxa"/>
            <w:hideMark/>
          </w:tcPr>
          <w:p w:rsidR="00AC4714" w:rsidRPr="0062007B" w:rsidRDefault="00AC4714" w:rsidP="00620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0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hideMark/>
          </w:tcPr>
          <w:p w:rsidR="00AC4714" w:rsidRPr="0062007B" w:rsidRDefault="00AC4714" w:rsidP="00620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200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Вапельник</w:t>
            </w:r>
            <w:proofErr w:type="spellEnd"/>
            <w:r w:rsidRPr="006200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00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Глєб</w:t>
            </w:r>
            <w:proofErr w:type="spellEnd"/>
            <w:r w:rsidRPr="006200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Геннадійович</w:t>
            </w:r>
          </w:p>
        </w:tc>
        <w:tc>
          <w:tcPr>
            <w:tcW w:w="2610" w:type="dxa"/>
            <w:hideMark/>
          </w:tcPr>
          <w:p w:rsidR="00AC4714" w:rsidRPr="0062007B" w:rsidRDefault="00AC4714" w:rsidP="00620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C4714" w:rsidRPr="0062007B" w:rsidTr="00AC4714">
        <w:tc>
          <w:tcPr>
            <w:tcW w:w="456" w:type="dxa"/>
            <w:hideMark/>
          </w:tcPr>
          <w:p w:rsidR="00AC4714" w:rsidRPr="0062007B" w:rsidRDefault="00AC4714" w:rsidP="00620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0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hideMark/>
          </w:tcPr>
          <w:p w:rsidR="00AC4714" w:rsidRPr="0062007B" w:rsidRDefault="00AC4714" w:rsidP="00620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200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Галіпчак</w:t>
            </w:r>
            <w:proofErr w:type="spellEnd"/>
            <w:r w:rsidRPr="006200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Андрій Ігорович</w:t>
            </w:r>
          </w:p>
        </w:tc>
        <w:tc>
          <w:tcPr>
            <w:tcW w:w="2610" w:type="dxa"/>
            <w:hideMark/>
          </w:tcPr>
          <w:p w:rsidR="00AC4714" w:rsidRPr="0062007B" w:rsidRDefault="00AC4714" w:rsidP="00620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C4714" w:rsidRPr="0062007B" w:rsidTr="00AC4714">
        <w:tc>
          <w:tcPr>
            <w:tcW w:w="456" w:type="dxa"/>
            <w:hideMark/>
          </w:tcPr>
          <w:p w:rsidR="00AC4714" w:rsidRPr="0062007B" w:rsidRDefault="00AC4714" w:rsidP="00620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0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hideMark/>
          </w:tcPr>
          <w:p w:rsidR="00AC4714" w:rsidRPr="0062007B" w:rsidRDefault="00AC4714" w:rsidP="00620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0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Гринів Віктор Петрович</w:t>
            </w:r>
          </w:p>
        </w:tc>
        <w:tc>
          <w:tcPr>
            <w:tcW w:w="2610" w:type="dxa"/>
            <w:hideMark/>
          </w:tcPr>
          <w:p w:rsidR="00AC4714" w:rsidRPr="0062007B" w:rsidRDefault="00AC4714" w:rsidP="00620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C4714" w:rsidRPr="0062007B" w:rsidTr="00AC4714">
        <w:tc>
          <w:tcPr>
            <w:tcW w:w="456" w:type="dxa"/>
            <w:hideMark/>
          </w:tcPr>
          <w:p w:rsidR="00AC4714" w:rsidRPr="0062007B" w:rsidRDefault="00AC4714" w:rsidP="00620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0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hideMark/>
          </w:tcPr>
          <w:p w:rsidR="00AC4714" w:rsidRPr="0062007B" w:rsidRDefault="00AC4714" w:rsidP="00620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200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Делікат</w:t>
            </w:r>
            <w:proofErr w:type="spellEnd"/>
            <w:r w:rsidRPr="006200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Назарій Любомирович</w:t>
            </w:r>
          </w:p>
        </w:tc>
        <w:tc>
          <w:tcPr>
            <w:tcW w:w="2610" w:type="dxa"/>
            <w:hideMark/>
          </w:tcPr>
          <w:p w:rsidR="00AC4714" w:rsidRPr="0062007B" w:rsidRDefault="00AC4714" w:rsidP="00620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C4714" w:rsidRPr="0062007B" w:rsidTr="00AC4714">
        <w:tc>
          <w:tcPr>
            <w:tcW w:w="456" w:type="dxa"/>
            <w:hideMark/>
          </w:tcPr>
          <w:p w:rsidR="00AC4714" w:rsidRPr="0062007B" w:rsidRDefault="00AC4714" w:rsidP="00620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0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hideMark/>
          </w:tcPr>
          <w:p w:rsidR="00AC4714" w:rsidRPr="0062007B" w:rsidRDefault="00AC4714" w:rsidP="00620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200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Дида</w:t>
            </w:r>
            <w:proofErr w:type="spellEnd"/>
            <w:r w:rsidRPr="006200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Андрій Васильович</w:t>
            </w:r>
          </w:p>
        </w:tc>
        <w:tc>
          <w:tcPr>
            <w:tcW w:w="2610" w:type="dxa"/>
            <w:hideMark/>
          </w:tcPr>
          <w:p w:rsidR="00AC4714" w:rsidRPr="0062007B" w:rsidRDefault="00AC4714" w:rsidP="00620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C4714" w:rsidRPr="0062007B" w:rsidTr="00AC4714">
        <w:tc>
          <w:tcPr>
            <w:tcW w:w="456" w:type="dxa"/>
            <w:hideMark/>
          </w:tcPr>
          <w:p w:rsidR="00AC4714" w:rsidRPr="0062007B" w:rsidRDefault="00AC4714" w:rsidP="00620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0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hideMark/>
          </w:tcPr>
          <w:p w:rsidR="00AC4714" w:rsidRPr="0062007B" w:rsidRDefault="00AC4714" w:rsidP="00620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200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Каланчук</w:t>
            </w:r>
            <w:proofErr w:type="spellEnd"/>
            <w:r w:rsidRPr="006200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Євген Анатолійович</w:t>
            </w:r>
          </w:p>
        </w:tc>
        <w:tc>
          <w:tcPr>
            <w:tcW w:w="2610" w:type="dxa"/>
            <w:hideMark/>
          </w:tcPr>
          <w:p w:rsidR="00AC4714" w:rsidRPr="0062007B" w:rsidRDefault="00AC4714" w:rsidP="00620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C4714" w:rsidRPr="0062007B" w:rsidTr="00AC4714">
        <w:tc>
          <w:tcPr>
            <w:tcW w:w="456" w:type="dxa"/>
            <w:hideMark/>
          </w:tcPr>
          <w:p w:rsidR="00AC4714" w:rsidRPr="0062007B" w:rsidRDefault="00AC4714" w:rsidP="00620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0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0" w:type="auto"/>
            <w:hideMark/>
          </w:tcPr>
          <w:p w:rsidR="00AC4714" w:rsidRPr="0062007B" w:rsidRDefault="00AC4714" w:rsidP="00620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200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Курилів</w:t>
            </w:r>
            <w:proofErr w:type="spellEnd"/>
            <w:r w:rsidRPr="006200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Мирослав Володимирович</w:t>
            </w:r>
          </w:p>
        </w:tc>
        <w:tc>
          <w:tcPr>
            <w:tcW w:w="2610" w:type="dxa"/>
            <w:hideMark/>
          </w:tcPr>
          <w:p w:rsidR="00AC4714" w:rsidRPr="0062007B" w:rsidRDefault="00AC4714" w:rsidP="00620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C4714" w:rsidRPr="0062007B" w:rsidTr="00AC4714">
        <w:tc>
          <w:tcPr>
            <w:tcW w:w="456" w:type="dxa"/>
            <w:hideMark/>
          </w:tcPr>
          <w:p w:rsidR="00AC4714" w:rsidRPr="0062007B" w:rsidRDefault="00AC4714" w:rsidP="00620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0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hideMark/>
          </w:tcPr>
          <w:p w:rsidR="00AC4714" w:rsidRPr="0062007B" w:rsidRDefault="00AC4714" w:rsidP="00620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200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Павлеса</w:t>
            </w:r>
            <w:proofErr w:type="spellEnd"/>
            <w:r w:rsidRPr="006200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Олег Іванович</w:t>
            </w:r>
          </w:p>
        </w:tc>
        <w:tc>
          <w:tcPr>
            <w:tcW w:w="2610" w:type="dxa"/>
            <w:hideMark/>
          </w:tcPr>
          <w:p w:rsidR="00AC4714" w:rsidRPr="0062007B" w:rsidRDefault="00AC4714" w:rsidP="00620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C4714" w:rsidRPr="0062007B" w:rsidTr="00AC4714">
        <w:tc>
          <w:tcPr>
            <w:tcW w:w="456" w:type="dxa"/>
            <w:hideMark/>
          </w:tcPr>
          <w:p w:rsidR="00AC4714" w:rsidRPr="0062007B" w:rsidRDefault="00AC4714" w:rsidP="00620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0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0" w:type="auto"/>
            <w:hideMark/>
          </w:tcPr>
          <w:p w:rsidR="00AC4714" w:rsidRPr="0062007B" w:rsidRDefault="00AC4714" w:rsidP="00620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200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Туник</w:t>
            </w:r>
            <w:proofErr w:type="spellEnd"/>
            <w:r w:rsidRPr="006200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Святослав Олексійович</w:t>
            </w:r>
          </w:p>
        </w:tc>
        <w:tc>
          <w:tcPr>
            <w:tcW w:w="2610" w:type="dxa"/>
            <w:hideMark/>
          </w:tcPr>
          <w:p w:rsidR="00AC4714" w:rsidRPr="0062007B" w:rsidRDefault="00AC4714" w:rsidP="00620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C4714" w:rsidRPr="0062007B" w:rsidTr="00AC4714">
        <w:tc>
          <w:tcPr>
            <w:tcW w:w="456" w:type="dxa"/>
            <w:hideMark/>
          </w:tcPr>
          <w:p w:rsidR="00AC4714" w:rsidRPr="0062007B" w:rsidRDefault="00AC4714" w:rsidP="00620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0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0" w:type="auto"/>
            <w:hideMark/>
          </w:tcPr>
          <w:p w:rsidR="00AC4714" w:rsidRPr="0062007B" w:rsidRDefault="00AC4714" w:rsidP="00620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200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Фасоляк</w:t>
            </w:r>
            <w:proofErr w:type="spellEnd"/>
            <w:r w:rsidRPr="006200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Роман Васильович</w:t>
            </w:r>
          </w:p>
        </w:tc>
        <w:tc>
          <w:tcPr>
            <w:tcW w:w="2610" w:type="dxa"/>
            <w:hideMark/>
          </w:tcPr>
          <w:p w:rsidR="00AC4714" w:rsidRPr="0062007B" w:rsidRDefault="00AC4714" w:rsidP="00620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C4714" w:rsidRPr="0062007B" w:rsidTr="00AC4714">
        <w:tc>
          <w:tcPr>
            <w:tcW w:w="456" w:type="dxa"/>
            <w:hideMark/>
          </w:tcPr>
          <w:p w:rsidR="00AC4714" w:rsidRPr="0062007B" w:rsidRDefault="00AC4714" w:rsidP="00620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0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0" w:type="auto"/>
            <w:hideMark/>
          </w:tcPr>
          <w:p w:rsidR="00AC4714" w:rsidRPr="0062007B" w:rsidRDefault="00AC4714" w:rsidP="00620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0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Черненко Олег Дмитрович</w:t>
            </w:r>
          </w:p>
        </w:tc>
        <w:tc>
          <w:tcPr>
            <w:tcW w:w="2610" w:type="dxa"/>
            <w:hideMark/>
          </w:tcPr>
          <w:p w:rsidR="00AC4714" w:rsidRPr="0062007B" w:rsidRDefault="00AC4714" w:rsidP="00620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C4714" w:rsidRPr="0062007B" w:rsidTr="00AC4714">
        <w:tc>
          <w:tcPr>
            <w:tcW w:w="456" w:type="dxa"/>
            <w:hideMark/>
          </w:tcPr>
          <w:p w:rsidR="00AC4714" w:rsidRPr="0062007B" w:rsidRDefault="00AC4714" w:rsidP="00620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00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0" w:type="auto"/>
            <w:hideMark/>
          </w:tcPr>
          <w:p w:rsidR="00AC4714" w:rsidRPr="0062007B" w:rsidRDefault="00AC4714" w:rsidP="00620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200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Юрчило</w:t>
            </w:r>
            <w:proofErr w:type="spellEnd"/>
            <w:r w:rsidRPr="006200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Олег Романович</w:t>
            </w:r>
          </w:p>
        </w:tc>
        <w:tc>
          <w:tcPr>
            <w:tcW w:w="2610" w:type="dxa"/>
            <w:hideMark/>
          </w:tcPr>
          <w:p w:rsidR="00AC4714" w:rsidRPr="0062007B" w:rsidRDefault="00AC4714" w:rsidP="00620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8B4440" w:rsidRDefault="008B4440"/>
    <w:sectPr w:rsidR="008B44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07B"/>
    <w:rsid w:val="0062007B"/>
    <w:rsid w:val="008B4440"/>
    <w:rsid w:val="00AC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291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Іра</dc:creator>
  <cp:lastModifiedBy>Іра</cp:lastModifiedBy>
  <cp:revision>1</cp:revision>
  <cp:lastPrinted>2025-04-15T07:28:00Z</cp:lastPrinted>
  <dcterms:created xsi:type="dcterms:W3CDTF">2025-04-15T07:26:00Z</dcterms:created>
  <dcterms:modified xsi:type="dcterms:W3CDTF">2025-04-15T09:09:00Z</dcterms:modified>
</cp:coreProperties>
</file>